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4796" w14:textId="77777777" w:rsidR="00D6544C" w:rsidRDefault="00D6544C">
      <w:pPr>
        <w:pStyle w:val="Title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280515D" wp14:editId="3A017733">
                <wp:simplePos x="0" y="0"/>
                <wp:positionH relativeFrom="margin">
                  <wp:align>right</wp:align>
                </wp:positionH>
                <wp:positionV relativeFrom="paragraph">
                  <wp:posOffset>379730</wp:posOffset>
                </wp:positionV>
                <wp:extent cx="6844030" cy="1481667"/>
                <wp:effectExtent l="0" t="0" r="13970" b="2349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4030" cy="14816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0E3DA" w14:textId="77777777" w:rsidR="00D6544C" w:rsidRDefault="00D6544C">
                            <w:pPr>
                              <w:spacing w:line="240" w:lineRule="auto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An Incident Report is required for all events/incidents occurring on or around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any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KVCC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property, or at </w:t>
                            </w:r>
                            <w:proofErr w:type="gramStart"/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College</w:t>
                            </w:r>
                            <w:proofErr w:type="gramEnd"/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sponsored events,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regardless of whether emergency personnel have been contacted. Examples include criminal conduct,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damage to property, 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hate crimes, sexual assault, harassment, motor vehicle accidents, theft, burglary, or any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incident that requires a 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referral for disciplinary conduct.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In the event of an individual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accident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,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illness, or injury, please fill out appropriate accident form.</w:t>
                            </w:r>
                          </w:p>
                          <w:p w14:paraId="6FC1F3DD" w14:textId="77777777" w:rsidR="00D6544C" w:rsidRPr="00407CBF" w:rsidRDefault="00D6544C">
                            <w:pPr>
                              <w:spacing w:line="240" w:lineRule="auto"/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*</w:t>
                            </w:r>
                            <w:r w:rsidRPr="008730BF">
                              <w:rPr>
                                <w:rFonts w:ascii="Garamond" w:hAnsi="Garamond"/>
                                <w:b/>
                                <w:bCs/>
                                <w:sz w:val="18"/>
                                <w:szCs w:val="18"/>
                              </w:rPr>
                              <w:t>Reports should be submitted within 24 hours of the incident or on the next day that the campus is open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br/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*</w:t>
                            </w:r>
                            <w:r w:rsidRPr="008730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In the event of an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incident </w:t>
                            </w:r>
                            <w:r w:rsidRPr="008730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that requires emergency personnel, call 911 immediately. Then call 453-5811 to notify Security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*</w:t>
                            </w:r>
                          </w:p>
                          <w:p w14:paraId="7EB56509" w14:textId="4EBA66C5" w:rsidR="00D6544C" w:rsidRPr="00407CBF" w:rsidRDefault="00D6544C">
                            <w:pPr>
                              <w:spacing w:line="240" w:lineRule="auto"/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bookmarkStart w:id="0" w:name="_Hlk116030188"/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*Complete and submit this form to either </w:t>
                            </w:r>
                            <w:r w:rsidRPr="00407CBF">
                              <w:rPr>
                                <w:rFonts w:ascii="Garamond" w:hAnsi="Garamond"/>
                                <w:b/>
                                <w:bCs/>
                                <w:sz w:val="18"/>
                                <w:szCs w:val="18"/>
                              </w:rPr>
                              <w:t>Campus Safety</w:t>
                            </w: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407CBF">
                              <w:rPr>
                                <w:rFonts w:ascii="Garamond" w:hAnsi="Garamon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Security </w:t>
                            </w:r>
                            <w:r w:rsidRPr="00EA3EAB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Office</w:t>
                            </w:r>
                            <w:r w:rsidRPr="008730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br/>
                            </w:r>
                            <w:r w:rsidRPr="008730BF">
                              <w:rPr>
                                <w:rFonts w:ascii="Garamond" w:hAnsi="Garamond"/>
                                <w:b/>
                                <w:bCs/>
                                <w:sz w:val="18"/>
                                <w:szCs w:val="18"/>
                              </w:rPr>
                              <w:t>Fairfield Campus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- King Hall 113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| </w:t>
                            </w:r>
                            <w:r w:rsidRPr="008730BF">
                              <w:rPr>
                                <w:rFonts w:ascii="Garamond" w:hAnsi="Garamond"/>
                                <w:b/>
                                <w:bCs/>
                                <w:sz w:val="18"/>
                                <w:szCs w:val="18"/>
                              </w:rPr>
                              <w:t>Alfond Campus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Averill 123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br/>
                              <w:t xml:space="preserve">Phone: 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(207)453-581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1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| Email:</w:t>
                            </w:r>
                            <w:r w:rsidRPr="00407CBF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4E32" w:rsidRPr="00D14E32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kvccsecurity@mainecc.edu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bookmarkEnd w:id="0"/>
                          <w:p w14:paraId="0FF1FEF0" w14:textId="77777777" w:rsidR="00D6544C" w:rsidRDefault="00D6544C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051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7.7pt;margin-top:29.9pt;width:538.9pt;height:116.6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">
                <v:textbox>
                  <w:txbxContent>
                    <w:p w14:paraId="33D0E3DA" w14:textId="77777777" w:rsidR="00D6544C" w:rsidRDefault="00D6544C">
                      <w:pPr>
                        <w:spacing w:line="240" w:lineRule="auto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An Incident Report is required for all events/incidents occurring on or around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any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KVCC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property, or at </w:t>
                      </w:r>
                      <w:proofErr w:type="gramStart"/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College</w:t>
                      </w:r>
                      <w:proofErr w:type="gramEnd"/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sponsored events,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regardless of whether emergency personnel have been contacted. Examples include criminal conduct,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damage to property, 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hate crimes, sexual assault, harassment, motor vehicle accidents, theft, burglary, or any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incident that requires a 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referral for disciplinary conduct.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In the event of an individual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accident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,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illness, or injury, please fill out appropriate accident form.</w:t>
                      </w:r>
                    </w:p>
                    <w:p w14:paraId="6FC1F3DD" w14:textId="77777777" w:rsidR="00D6544C" w:rsidRPr="00407CBF" w:rsidRDefault="00D6544C">
                      <w:pPr>
                        <w:spacing w:line="240" w:lineRule="auto"/>
                        <w:jc w:val="center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>*</w:t>
                      </w:r>
                      <w:r w:rsidRPr="008730BF">
                        <w:rPr>
                          <w:rFonts w:ascii="Garamond" w:hAnsi="Garamond"/>
                          <w:b/>
                          <w:bCs/>
                          <w:sz w:val="18"/>
                          <w:szCs w:val="18"/>
                        </w:rPr>
                        <w:t>Reports should be submitted within 24 hours of the incident or on the next day that the campus is open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br/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>*</w:t>
                      </w:r>
                      <w:r w:rsidRPr="008730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In the event of an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incident </w:t>
                      </w:r>
                      <w:r w:rsidRPr="008730BF">
                        <w:rPr>
                          <w:rFonts w:ascii="Garamond" w:hAnsi="Garamond"/>
                          <w:sz w:val="18"/>
                          <w:szCs w:val="18"/>
                        </w:rPr>
                        <w:t>that requires emergency personnel, call 911 immediately. Then call 453-5811 to notify Security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*</w:t>
                      </w:r>
                    </w:p>
                    <w:p w14:paraId="7EB56509" w14:textId="4EBA66C5" w:rsidR="00D6544C" w:rsidRPr="00407CBF" w:rsidRDefault="00D6544C">
                      <w:pPr>
                        <w:spacing w:line="240" w:lineRule="auto"/>
                        <w:jc w:val="center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bookmarkStart w:id="1" w:name="_Hlk116030188"/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*Complete and submit this form to either </w:t>
                      </w:r>
                      <w:r w:rsidRPr="00407CBF">
                        <w:rPr>
                          <w:rFonts w:ascii="Garamond" w:hAnsi="Garamond"/>
                          <w:b/>
                          <w:bCs/>
                          <w:sz w:val="18"/>
                          <w:szCs w:val="18"/>
                        </w:rPr>
                        <w:t>Campus Safety</w:t>
                      </w:r>
                      <w:r>
                        <w:rPr>
                          <w:rFonts w:ascii="Garamond" w:hAnsi="Garamond"/>
                          <w:b/>
                          <w:bCs/>
                          <w:sz w:val="18"/>
                          <w:szCs w:val="18"/>
                        </w:rPr>
                        <w:t xml:space="preserve"> and</w:t>
                      </w:r>
                      <w:r w:rsidRPr="00407CBF">
                        <w:rPr>
                          <w:rFonts w:ascii="Garamond" w:hAnsi="Garamond"/>
                          <w:b/>
                          <w:bCs/>
                          <w:sz w:val="18"/>
                          <w:szCs w:val="18"/>
                        </w:rPr>
                        <w:t xml:space="preserve"> Security </w:t>
                      </w:r>
                      <w:r w:rsidRPr="00EA3EAB">
                        <w:rPr>
                          <w:rFonts w:ascii="Garamond" w:hAnsi="Garamond"/>
                          <w:sz w:val="18"/>
                          <w:szCs w:val="18"/>
                        </w:rPr>
                        <w:t>Office</w:t>
                      </w:r>
                      <w:r w:rsidRPr="008730BF">
                        <w:rPr>
                          <w:rFonts w:ascii="Garamond" w:hAnsi="Garamond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br/>
                      </w:r>
                      <w:r w:rsidRPr="008730BF">
                        <w:rPr>
                          <w:rFonts w:ascii="Garamond" w:hAnsi="Garamond"/>
                          <w:b/>
                          <w:bCs/>
                          <w:sz w:val="18"/>
                          <w:szCs w:val="18"/>
                        </w:rPr>
                        <w:t>Fairfield Campus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>- King Hall 113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| </w:t>
                      </w:r>
                      <w:r w:rsidRPr="008730BF">
                        <w:rPr>
                          <w:rFonts w:ascii="Garamond" w:hAnsi="Garamond"/>
                          <w:b/>
                          <w:bCs/>
                          <w:sz w:val="18"/>
                          <w:szCs w:val="18"/>
                        </w:rPr>
                        <w:t>Alfond Campus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Averill 123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br/>
                        <w:t xml:space="preserve">Phone: 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>(207)453-581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1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t>| Email:</w:t>
                      </w:r>
                      <w:r w:rsidRPr="00407CBF">
                        <w:rPr>
                          <w:rFonts w:ascii="Garamond" w:hAnsi="Garamond"/>
                          <w:sz w:val="18"/>
                          <w:szCs w:val="18"/>
                        </w:rPr>
                        <w:t xml:space="preserve"> </w:t>
                      </w:r>
                      <w:r w:rsidR="00D14E32" w:rsidRPr="00D14E32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kvccsecurity@mainecc.edu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</w:rPr>
                        <w:br/>
                      </w:r>
                    </w:p>
                    <w:bookmarkEnd w:id="1"/>
                    <w:p w14:paraId="0FF1FEF0" w14:textId="77777777" w:rsidR="00D6544C" w:rsidRDefault="00D6544C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7CBF">
        <w:rPr>
          <w:rFonts w:ascii="Garamond" w:hAnsi="Garamond"/>
        </w:rPr>
        <w:t>INCIDENT REPORT</w:t>
      </w:r>
    </w:p>
    <w:p w14:paraId="7E2F22A0" w14:textId="77777777" w:rsidR="00D6544C" w:rsidRDefault="00D6544C"/>
    <w:p w14:paraId="71504BDC" w14:textId="77777777" w:rsidR="00D6544C" w:rsidRDefault="00D6544C"/>
    <w:p w14:paraId="307B1AF4" w14:textId="77777777" w:rsidR="00D6544C" w:rsidRDefault="00D6544C"/>
    <w:p w14:paraId="7DC5C8FF" w14:textId="77777777" w:rsidR="00D6544C" w:rsidRDefault="00D6544C"/>
    <w:p w14:paraId="27BCCDFB" w14:textId="77777777" w:rsidR="00D6544C" w:rsidRDefault="00D6544C"/>
    <w:p w14:paraId="1136ED07" w14:textId="77777777" w:rsidR="00D6544C" w:rsidRDefault="00D6544C"/>
    <w:p w14:paraId="032FED07" w14:textId="77777777" w:rsidR="00D6544C" w:rsidRDefault="00D6544C">
      <w:pPr>
        <w:jc w:val="center"/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Date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r w:rsidRPr="008335FF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61527903"/>
          <w:placeholder>
            <w:docPart w:val="03E65E38465749D385EF03E6FD128EE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B41E6">
            <w:rPr>
              <w:rStyle w:val="PlaceholderText"/>
            </w:rPr>
            <w:t>Click or tap to enter a date.</w:t>
          </w:r>
        </w:sdtContent>
      </w:sdt>
      <w:r>
        <w:rPr>
          <w:rFonts w:ascii="Garamond" w:hAnsi="Garamond"/>
        </w:rPr>
        <w:t xml:space="preserve">   </w:t>
      </w:r>
      <w:r w:rsidRPr="00D32567">
        <w:rPr>
          <w:rFonts w:ascii="Garamond" w:hAnsi="Garamond"/>
          <w:b/>
          <w:bCs/>
          <w:u w:val="single"/>
        </w:rPr>
        <w:t>Time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796825311"/>
          <w:placeholder>
            <w:docPart w:val="47DB23C75DF64E9B92B9313B83835040"/>
          </w:placeholder>
          <w:showingPlcHdr/>
        </w:sdtPr>
        <w:sdtEndPr/>
        <w:sdtContent>
          <w:r>
            <w:rPr>
              <w:rStyle w:val="PlaceholderText"/>
            </w:rPr>
            <w:t>Enter Time</w:t>
          </w:r>
        </w:sdtContent>
      </w:sdt>
      <w:r>
        <w:rPr>
          <w:rFonts w:ascii="Garamond" w:hAnsi="Garamond"/>
        </w:rPr>
        <w:t xml:space="preserve">   </w:t>
      </w:r>
      <w:r w:rsidRPr="00D32567">
        <w:rPr>
          <w:rFonts w:ascii="Garamond" w:hAnsi="Garamond"/>
          <w:b/>
          <w:bCs/>
          <w:u w:val="single"/>
        </w:rPr>
        <w:t>Campus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Alfond </w:t>
      </w:r>
      <w:sdt>
        <w:sdtPr>
          <w:rPr>
            <w:rFonts w:ascii="Garamond" w:hAnsi="Garamond"/>
          </w:rPr>
          <w:id w:val="76187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 Fairfield </w:t>
      </w:r>
      <w:sdt>
        <w:sdtPr>
          <w:rPr>
            <w:rFonts w:ascii="Garamond" w:hAnsi="Garamond"/>
          </w:rPr>
          <w:id w:val="1711456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 Other </w:t>
      </w:r>
      <w:sdt>
        <w:sdtPr>
          <w:rPr>
            <w:rFonts w:ascii="Garamond" w:hAnsi="Garamond"/>
          </w:rPr>
          <w:id w:val="-1363273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0A4E3F5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If Inside</w:t>
      </w:r>
      <w:r>
        <w:rPr>
          <w:rFonts w:ascii="Garamond" w:hAnsi="Garamond"/>
          <w:b/>
          <w:bCs/>
          <w:u w:val="single"/>
        </w:rPr>
        <w:t>:</w:t>
      </w:r>
      <w:r w:rsidRPr="00D32567">
        <w:rPr>
          <w:rFonts w:ascii="Garamond" w:hAnsi="Garamond"/>
          <w:b/>
          <w:bCs/>
        </w:rPr>
        <w:t xml:space="preserve">  </w:t>
      </w:r>
      <w:r w:rsidRPr="00D32567">
        <w:rPr>
          <w:rFonts w:ascii="Garamond" w:hAnsi="Garamond"/>
          <w:b/>
          <w:bCs/>
          <w:u w:val="single"/>
        </w:rPr>
        <w:t>Building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7053923"/>
          <w:placeholder>
            <w:docPart w:val="50407B0533B446FB93662D78C3E10643"/>
          </w:placeholder>
          <w:showingPlcHdr/>
          <w:text/>
        </w:sdtPr>
        <w:sdtEndPr/>
        <w:sdtContent>
          <w:r>
            <w:rPr>
              <w:rStyle w:val="PlaceholderText"/>
            </w:rPr>
            <w:t>Which Building?</w:t>
          </w:r>
        </w:sdtContent>
      </w:sdt>
      <w:r>
        <w:rPr>
          <w:rFonts w:ascii="Garamond" w:hAnsi="Garamond"/>
        </w:rPr>
        <w:t xml:space="preserve">  </w:t>
      </w:r>
      <w:r w:rsidRPr="00D32567">
        <w:rPr>
          <w:rFonts w:ascii="Garamond" w:hAnsi="Garamond"/>
          <w:b/>
          <w:bCs/>
          <w:u w:val="single"/>
        </w:rPr>
        <w:t>Floor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564617068"/>
          <w:placeholder>
            <w:docPart w:val="F0DC05B7F8E5413E9069886BCB896DBF"/>
          </w:placeholder>
          <w:showingPlcHdr/>
          <w:text/>
        </w:sdtPr>
        <w:sdtEndPr/>
        <w:sdtContent>
          <w:r>
            <w:rPr>
              <w:rStyle w:val="PlaceholderText"/>
            </w:rPr>
            <w:t>Which Floor?</w:t>
          </w:r>
        </w:sdtContent>
      </w:sdt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Room #/Area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997870674"/>
          <w:placeholder>
            <w:docPart w:val="35CADA46DE8D4F359F97E76F270367A8"/>
          </w:placeholder>
          <w:showingPlcHdr/>
          <w:text/>
        </w:sdtPr>
        <w:sdtEndPr/>
        <w:sdtContent>
          <w:r>
            <w:rPr>
              <w:rStyle w:val="PlaceholderText"/>
            </w:rPr>
            <w:t>What Room/Area?</w:t>
          </w:r>
        </w:sdtContent>
      </w:sdt>
    </w:p>
    <w:p w14:paraId="30CA139C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If Outside: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05333028"/>
          <w:placeholder>
            <w:docPart w:val="4D01193D31804784B679602B828B737F"/>
          </w:placeholder>
          <w:showingPlcHdr/>
          <w:text/>
        </w:sdtPr>
        <w:sdtEndPr/>
        <w:sdtContent>
          <w:r>
            <w:rPr>
              <w:rStyle w:val="PlaceholderText"/>
            </w:rPr>
            <w:t>Describe any exterior area involved (Parking Lots, Walkways, Sidewalks, Open Areas, etc.)</w:t>
          </w:r>
        </w:sdtContent>
      </w:sdt>
    </w:p>
    <w:p w14:paraId="535F1DD7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If Off-Campus: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711402431"/>
          <w:placeholder>
            <w:docPart w:val="92BBEF1E901B41578A0F3D199C0A7463"/>
          </w:placeholder>
          <w:showingPlcHdr/>
          <w:text/>
        </w:sdtPr>
        <w:sdtEndPr/>
        <w:sdtContent>
          <w:r>
            <w:rPr>
              <w:rStyle w:val="PlaceholderText"/>
            </w:rPr>
            <w:t>Location of Student Club Activities, Clinical Training, or Experimental Education</w:t>
          </w:r>
        </w:sdtContent>
      </w:sdt>
      <w:r>
        <w:rPr>
          <w:rFonts w:ascii="Garamond" w:hAnsi="Garamond"/>
        </w:rPr>
        <w:t xml:space="preserve">    </w:t>
      </w:r>
    </w:p>
    <w:p w14:paraId="0308969A" w14:textId="77777777" w:rsidR="00D6544C" w:rsidRDefault="00D6544C">
      <w:pPr>
        <w:rPr>
          <w:rFonts w:ascii="Garamond" w:hAnsi="Garamond"/>
        </w:rPr>
      </w:pPr>
      <w:r w:rsidRPr="00EA4C4D">
        <w:rPr>
          <w:rFonts w:ascii="Garamond" w:hAnsi="Garamond"/>
          <w:b/>
          <w:bCs/>
          <w:u w:val="single"/>
        </w:rPr>
        <w:t>Were Emergency Services Notified:</w:t>
      </w:r>
      <w:r>
        <w:rPr>
          <w:rFonts w:ascii="Garamond" w:hAnsi="Garamond"/>
          <w:noProof/>
        </w:rPr>
        <w:t xml:space="preserve">   Yes </w:t>
      </w:r>
      <w:sdt>
        <w:sdtPr>
          <w:rPr>
            <w:rFonts w:ascii="Garamond" w:hAnsi="Garamond"/>
            <w:noProof/>
          </w:rPr>
          <w:id w:val="-105846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noProof/>
            </w:rPr>
            <w:t>☐</w:t>
          </w:r>
        </w:sdtContent>
      </w:sdt>
      <w:r>
        <w:rPr>
          <w:rFonts w:ascii="Garamond" w:hAnsi="Garamond"/>
          <w:noProof/>
        </w:rPr>
        <w:t xml:space="preserve">    No </w:t>
      </w:r>
      <w:sdt>
        <w:sdtPr>
          <w:rPr>
            <w:rFonts w:ascii="Garamond" w:hAnsi="Garamond"/>
            <w:noProof/>
          </w:rPr>
          <w:id w:val="186586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noProof/>
            </w:rPr>
            <w:t>☐</w:t>
          </w:r>
        </w:sdtContent>
      </w:sdt>
      <w:r>
        <w:rPr>
          <w:rFonts w:ascii="Garamond" w:hAnsi="Garamond"/>
          <w:noProof/>
        </w:rPr>
        <w:t xml:space="preserve"> </w:t>
      </w: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4D3FE0F2" wp14:editId="26A58612">
                <wp:extent cx="5943600" cy="7763"/>
                <wp:effectExtent l="0" t="0" r="19050" b="30480"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7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rto="http://schemas.microsoft.com/office/word/2006/arto">
            <w:pict w14:anchorId="1683EE0C">
              <v:line id="Straight Connector 12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black [3200]" strokeweight=".5pt" from="0,0" to="468pt,.6pt" w14:anchorId="1CB89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">
                <v:stroke joinstyle="miter"/>
                <w10:anchorlock/>
              </v:line>
            </w:pict>
          </mc:Fallback>
        </mc:AlternateContent>
      </w:r>
      <w:r w:rsidRPr="00D32567">
        <w:rPr>
          <w:rFonts w:ascii="Garamond" w:hAnsi="Garamond"/>
          <w:b/>
          <w:bCs/>
          <w:u w:val="single"/>
        </w:rPr>
        <w:t>Description of Incident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2088368073"/>
          <w:placeholder>
            <w:docPart w:val="D876482E05DF415DA5994FC7F108DEF0"/>
          </w:placeholder>
          <w:showingPlcHdr/>
        </w:sdtPr>
        <w:sdtEndPr/>
        <w:sdtContent>
          <w:r>
            <w:rPr>
              <w:rStyle w:val="PlaceholderText"/>
            </w:rPr>
            <w:t>Be as Detailed as possible, attach additional information as needed</w:t>
          </w:r>
        </w:sdtContent>
      </w:sdt>
    </w:p>
    <w:p w14:paraId="7B864F15" w14:textId="77777777" w:rsidR="00D6544C" w:rsidRDefault="00D6544C">
      <w:pPr>
        <w:rPr>
          <w:rFonts w:ascii="Garamond" w:hAnsi="Garamond"/>
          <w:b/>
          <w:bCs/>
          <w:u w:val="single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3715386E" wp14:editId="4422B046">
                <wp:extent cx="5943600" cy="7763"/>
                <wp:effectExtent l="0" t="0" r="19050" b="30480"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7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rto="http://schemas.microsoft.com/office/word/2006/arto">
            <w:pict w14:anchorId="46406EBB">
              <v:line id="Straight Connector 10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black [3200]" strokeweight=".5pt" from="0,0" to="468pt,.6pt" w14:anchorId="1FED8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">
                <v:stroke joinstyle="miter"/>
                <w10:anchorlock/>
              </v:line>
            </w:pict>
          </mc:Fallback>
        </mc:AlternateContent>
      </w:r>
    </w:p>
    <w:p w14:paraId="6A94E139" w14:textId="77777777" w:rsidR="00D6544C" w:rsidRPr="00D32567" w:rsidRDefault="00D6544C">
      <w:pPr>
        <w:rPr>
          <w:rFonts w:ascii="Garamond" w:hAnsi="Garamond"/>
          <w:b/>
          <w:bCs/>
          <w:u w:val="single"/>
        </w:rPr>
      </w:pPr>
      <w:r w:rsidRPr="00D32567">
        <w:rPr>
          <w:rFonts w:ascii="Garamond" w:hAnsi="Garamond"/>
          <w:b/>
          <w:bCs/>
          <w:u w:val="single"/>
        </w:rPr>
        <w:t>Persons Involved:</w:t>
      </w:r>
    </w:p>
    <w:p w14:paraId="6C913D91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2082436510"/>
          <w:placeholder>
            <w:docPart w:val="83A2F61780614814B693014CDAE00111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610814802"/>
          <w:placeholder>
            <w:docPart w:val="6F18F4C66C9E4F3981377A7579F7B7B6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1AF3D92A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625778053"/>
          <w:placeholder>
            <w:docPart w:val="0F1FAF7BEC2443A1AFD9BAE1CD7304A5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078213289"/>
          <w:placeholder>
            <w:docPart w:val="3A3F3D371A7F4092AAA497422839B1E0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17DEF2E8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554691157"/>
          <w:placeholder>
            <w:docPart w:val="442D57E565F24C9687E138AB294315AD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>
        <w:rPr>
          <w:rFonts w:ascii="Garamond" w:hAnsi="Garamond"/>
        </w:rPr>
        <w:t xml:space="preserve"> 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588741960"/>
          <w:placeholder>
            <w:docPart w:val="E830035F0BF7485B8DC965EF087BFA35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5F196F2B" w14:textId="77777777" w:rsidR="00D6544C" w:rsidRDefault="00D6544C">
      <w:pPr>
        <w:rPr>
          <w:rFonts w:ascii="Garamond" w:hAnsi="Garamond"/>
          <w:b/>
          <w:bCs/>
          <w:u w:val="single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01D13EE2" wp14:editId="53660239">
                <wp:extent cx="5943600" cy="7620"/>
                <wp:effectExtent l="0" t="0" r="19050" b="30480"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rto="http://schemas.microsoft.com/office/word/2006/arto">
            <w:pict w14:anchorId="39277EA5">
              <v:line id="Straight Connector 13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black [3200]" strokeweight=".5pt" from="0,0" to="468pt,.6pt" w14:anchorId="40A5C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">
                <v:stroke joinstyle="miter"/>
                <w10:anchorlock/>
              </v:line>
            </w:pict>
          </mc:Fallback>
        </mc:AlternateContent>
      </w:r>
    </w:p>
    <w:p w14:paraId="6DCAA9FF" w14:textId="77777777" w:rsidR="00D6544C" w:rsidRPr="00D32567" w:rsidRDefault="00D6544C">
      <w:pPr>
        <w:rPr>
          <w:rFonts w:ascii="Garamond" w:hAnsi="Garamond"/>
          <w:u w:val="single"/>
        </w:rPr>
      </w:pPr>
      <w:bookmarkStart w:id="1" w:name="_Hlk116028610"/>
      <w:r w:rsidRPr="00D32567">
        <w:rPr>
          <w:rFonts w:ascii="Garamond" w:hAnsi="Garamond"/>
          <w:b/>
          <w:bCs/>
          <w:u w:val="single"/>
        </w:rPr>
        <w:t>Witnesses</w:t>
      </w:r>
      <w:r w:rsidRPr="00D32567">
        <w:rPr>
          <w:rFonts w:ascii="Garamond" w:hAnsi="Garamond"/>
          <w:u w:val="single"/>
        </w:rPr>
        <w:t>:</w:t>
      </w:r>
    </w:p>
    <w:p w14:paraId="12E892A0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2433600"/>
          <w:placeholder>
            <w:docPart w:val="E8C8BA0B922C4D63AD762431A6611903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886094877"/>
          <w:placeholder>
            <w:docPart w:val="BBA2B56D9AFA431C946FEDA12960CDE5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7F4DC8AE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595699293"/>
          <w:placeholder>
            <w:docPart w:val="B4F96D78A9324DBAA5C5113EA33707DA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139573325"/>
          <w:placeholder>
            <w:docPart w:val="9980502FC33C49C296A006936F8D2BCD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6618C321" w14:textId="77777777" w:rsidR="00D6544C" w:rsidRDefault="00D6544C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611814824"/>
          <w:placeholder>
            <w:docPart w:val="22363365B46C44E286FAE9C119958710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>
        <w:rPr>
          <w:rFonts w:ascii="Garamond" w:hAnsi="Garamond"/>
        </w:rPr>
        <w:t xml:space="preserve"> 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666082630"/>
          <w:placeholder>
            <w:docPart w:val="8543468295BB4141B19D46CF017F888B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bookmarkEnd w:id="1"/>
    <w:p w14:paraId="5F02B602" w14:textId="77777777" w:rsidR="00D6544C" w:rsidRDefault="00D6544C">
      <w:pPr>
        <w:rPr>
          <w:rFonts w:ascii="Garamond" w:hAnsi="Garamond"/>
          <w:b/>
          <w:bCs/>
          <w:u w:val="single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0B701F4D" wp14:editId="676D883D">
                <wp:extent cx="5943600" cy="7620"/>
                <wp:effectExtent l="0" t="0" r="19050" b="30480"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rto="http://schemas.microsoft.com/office/word/2006/arto">
            <w:pict w14:anchorId="07F8F4F3">
              <v:line id="Straight Connector 14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black [3200]" strokeweight=".5pt" from="0,0" to="468pt,.6pt" w14:anchorId="23112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">
                <v:stroke joinstyle="miter"/>
                <w10:anchorlock/>
              </v:line>
            </w:pict>
          </mc:Fallback>
        </mc:AlternateContent>
      </w:r>
    </w:p>
    <w:p w14:paraId="060D4F95" w14:textId="77777777" w:rsidR="00D6544C" w:rsidRPr="0023267D" w:rsidRDefault="00D6544C">
      <w:pPr>
        <w:rPr>
          <w:rFonts w:ascii="Garamond" w:hAnsi="Garamond"/>
          <w:b/>
          <w:bCs/>
          <w:u w:val="single"/>
        </w:rPr>
      </w:pPr>
      <w:bookmarkStart w:id="2" w:name="_Hlk116028678"/>
      <w:r w:rsidRPr="0023267D">
        <w:rPr>
          <w:rFonts w:ascii="Garamond" w:hAnsi="Garamond"/>
          <w:b/>
          <w:bCs/>
          <w:u w:val="single"/>
        </w:rPr>
        <w:t>Reporting Individual:</w:t>
      </w:r>
    </w:p>
    <w:p w14:paraId="47B2CD56" w14:textId="77777777" w:rsidR="00D6544C" w:rsidRDefault="00D6544C">
      <w:pPr>
        <w:rPr>
          <w:rFonts w:ascii="Garamond" w:hAnsi="Garamond"/>
          <w:b/>
          <w:bCs/>
        </w:rPr>
      </w:pPr>
      <w:r w:rsidRPr="0023267D">
        <w:rPr>
          <w:rFonts w:ascii="Garamond" w:hAnsi="Garamond"/>
          <w:b/>
          <w:bCs/>
          <w:u w:val="single"/>
        </w:rPr>
        <w:t>Name: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2138064429"/>
          <w:placeholder>
            <w:docPart w:val="CEAD690D498B45CAA045A5200C181438"/>
          </w:placeholder>
          <w:showingPlcHdr/>
          <w:text/>
        </w:sdtPr>
        <w:sdtEndPr/>
        <w:sdtContent>
          <w:r>
            <w:rPr>
              <w:rStyle w:val="PlaceholderText"/>
            </w:rPr>
            <w:t>Enter Reporting Individual’s Name</w:t>
          </w:r>
        </w:sdtContent>
      </w:sdt>
      <w:r>
        <w:rPr>
          <w:rFonts w:ascii="Garamond" w:hAnsi="Garamond"/>
          <w:b/>
          <w:bCs/>
        </w:rPr>
        <w:tab/>
      </w:r>
      <w:r w:rsidRPr="0023267D">
        <w:rPr>
          <w:rFonts w:ascii="Garamond" w:hAnsi="Garamond"/>
          <w:b/>
          <w:bCs/>
          <w:u w:val="single"/>
        </w:rPr>
        <w:t>Signature:</w:t>
      </w:r>
      <w:r>
        <w:rPr>
          <w:rFonts w:ascii="Garamond" w:hAnsi="Garamond"/>
          <w:b/>
          <w:bCs/>
        </w:rPr>
        <w:t xml:space="preserve"> __________________________________</w:t>
      </w:r>
    </w:p>
    <w:p w14:paraId="317C3DA6" w14:textId="77777777" w:rsidR="00D6544C" w:rsidRPr="0023267D" w:rsidRDefault="00D6544C">
      <w:pPr>
        <w:rPr>
          <w:rFonts w:ascii="Garamond" w:hAnsi="Garamond"/>
          <w:b/>
          <w:bCs/>
        </w:rPr>
      </w:pPr>
      <w:r w:rsidRPr="0023267D">
        <w:rPr>
          <w:rFonts w:ascii="Garamond" w:hAnsi="Garamond"/>
          <w:b/>
          <w:bCs/>
          <w:u w:val="single"/>
        </w:rPr>
        <w:t>Role/Title: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-2058699979"/>
          <w:placeholder>
            <w:docPart w:val="58ED140861F2475F90B1A9A95C16ED75"/>
          </w:placeholder>
          <w:showingPlcHdr/>
          <w:text/>
        </w:sdtPr>
        <w:sdtEndPr/>
        <w:sdtContent>
          <w:r>
            <w:rPr>
              <w:rStyle w:val="PlaceholderText"/>
            </w:rPr>
            <w:t>Student/Staff/Faculty/etc.</w:t>
          </w:r>
        </w:sdtContent>
      </w:sdt>
      <w:r>
        <w:rPr>
          <w:rFonts w:ascii="Garamond" w:hAnsi="Garamond"/>
          <w:b/>
          <w:bCs/>
        </w:rPr>
        <w:t xml:space="preserve">                </w:t>
      </w:r>
      <w:r w:rsidRPr="0023267D">
        <w:rPr>
          <w:rFonts w:ascii="Garamond" w:hAnsi="Garamond"/>
          <w:b/>
          <w:bCs/>
          <w:u w:val="single"/>
        </w:rPr>
        <w:t>Date Report Completed: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863333321"/>
          <w:placeholder>
            <w:docPart w:val="1E6937D935E64915B71F8BE0DA58A70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B41E6">
            <w:rPr>
              <w:rStyle w:val="PlaceholderText"/>
            </w:rPr>
            <w:t>Click or tap to enter a date.</w:t>
          </w:r>
        </w:sdtContent>
      </w:sdt>
    </w:p>
    <w:bookmarkEnd w:id="2"/>
    <w:p w14:paraId="0655E83E" w14:textId="77777777" w:rsidR="00D6544C" w:rsidRDefault="00D6544C">
      <w:pPr>
        <w:rPr>
          <w:rFonts w:ascii="Garamond" w:hAnsi="Garamond"/>
          <w:b/>
          <w:bCs/>
          <w:u w:val="single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70107FFF" wp14:editId="440B52CC">
                <wp:extent cx="5943600" cy="7620"/>
                <wp:effectExtent l="0" t="0" r="19050" b="30480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rto="http://schemas.microsoft.com/office/word/2006/arto">
            <w:pict w14:anchorId="49BC1758">
              <v:line id="Straight Connector 15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black [3200]" strokeweight=".5pt" from="0,0" to="468pt,.6pt" w14:anchorId="2A8233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">
                <v:stroke joinstyle="miter"/>
                <w10:anchorlock/>
              </v:line>
            </w:pict>
          </mc:Fallback>
        </mc:AlternateContent>
      </w:r>
    </w:p>
    <w:p w14:paraId="69AD21C7" w14:textId="77777777" w:rsidR="00573C1F" w:rsidRDefault="00573C1F">
      <w:pPr>
        <w:rPr>
          <w:rFonts w:ascii="Garamond" w:hAnsi="Garamond"/>
          <w:b/>
          <w:bCs/>
          <w:u w:val="single"/>
        </w:rPr>
      </w:pPr>
    </w:p>
    <w:p w14:paraId="28BB4B52" w14:textId="6BC46D97" w:rsidR="00D6544C" w:rsidRDefault="00D6544C">
      <w:pPr>
        <w:rPr>
          <w:rFonts w:ascii="Garamond" w:hAnsi="Garamond"/>
        </w:rPr>
      </w:pPr>
      <w:r w:rsidRPr="0023267D">
        <w:rPr>
          <w:rFonts w:ascii="Garamond" w:hAnsi="Garamond"/>
          <w:b/>
          <w:bCs/>
          <w:u w:val="single"/>
        </w:rPr>
        <w:lastRenderedPageBreak/>
        <w:t>Disciplinary Action</w:t>
      </w:r>
      <w:r w:rsidRPr="0023267D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2007196495"/>
          <w:placeholder>
            <w:docPart w:val="38B899BC09F84560BF23CCE376DBC4CF"/>
          </w:placeholder>
          <w:showingPlcHdr/>
        </w:sdtPr>
        <w:sdtEndPr/>
        <w:sdtContent>
          <w:r>
            <w:rPr>
              <w:rStyle w:val="PlaceholderText"/>
            </w:rPr>
            <w:t>Describe any Disciplinary Action Taken</w:t>
          </w:r>
        </w:sdtContent>
      </w:sdt>
    </w:p>
    <w:p w14:paraId="3445567E" w14:textId="77777777" w:rsidR="00D6544C" w:rsidRDefault="00D6544C">
      <w:pPr>
        <w:rPr>
          <w:rFonts w:ascii="Garamond" w:hAnsi="Garamond"/>
        </w:rPr>
      </w:pPr>
      <w:r w:rsidRPr="0023267D">
        <w:rPr>
          <w:rFonts w:ascii="Garamond" w:hAnsi="Garamond"/>
          <w:b/>
          <w:bCs/>
          <w:u w:val="single"/>
        </w:rPr>
        <w:t>Referral to Dean of Students</w:t>
      </w:r>
      <w:r w:rsidRPr="0023267D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  Yes: </w:t>
      </w:r>
      <w:sdt>
        <w:sdtPr>
          <w:rPr>
            <w:rFonts w:ascii="Garamond" w:hAnsi="Garamond"/>
          </w:rPr>
          <w:id w:val="1349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No: </w:t>
      </w:r>
      <w:sdt>
        <w:sdtPr>
          <w:rPr>
            <w:rFonts w:ascii="Garamond" w:hAnsi="Garamond"/>
          </w:rPr>
          <w:id w:val="538166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F55C5B0" w14:textId="77777777" w:rsidR="00D6544C" w:rsidRDefault="00D6544C">
      <w:pPr>
        <w:rPr>
          <w:rFonts w:ascii="Garamond" w:hAnsi="Garamond"/>
          <w:b/>
          <w:bCs/>
          <w:u w:val="single"/>
        </w:rPr>
      </w:pPr>
      <w:r w:rsidRPr="00FE51C5">
        <w:rPr>
          <w:rFonts w:ascii="Garamond" w:hAnsi="Garamond"/>
          <w:b/>
          <w:bCs/>
          <w:u w:val="single"/>
        </w:rPr>
        <w:t>Additional Notes</w:t>
      </w:r>
      <w:r w:rsidRPr="00FE51C5">
        <w:rPr>
          <w:rFonts w:ascii="Garamond" w:hAnsi="Garamond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529343668"/>
          <w:placeholder>
            <w:docPart w:val="E76CFF0A5B8149DDA722E0B58179C86E"/>
          </w:placeholder>
          <w:showingPlcHdr/>
        </w:sdtPr>
        <w:sdtEndPr/>
        <w:sdtContent>
          <w:r w:rsidR="00E522AC">
            <w:rPr>
              <w:rStyle w:val="PlaceholderText"/>
            </w:rPr>
            <w:t>Add any addition information, such as photos, names, phone numbers, notes, etc.</w:t>
          </w:r>
        </w:sdtContent>
      </w:sdt>
    </w:p>
    <w:p w14:paraId="6A3BEF4D" w14:textId="77777777" w:rsidR="00FD07AE" w:rsidRPr="00FD07AE" w:rsidRDefault="00FD07AE" w:rsidP="00FD07AE">
      <w:pPr>
        <w:rPr>
          <w:rFonts w:ascii="Garamond" w:hAnsi="Garamond"/>
        </w:rPr>
      </w:pPr>
    </w:p>
    <w:p w14:paraId="57BC3E67" w14:textId="77777777" w:rsidR="00FD07AE" w:rsidRPr="00FD07AE" w:rsidRDefault="00FD07AE" w:rsidP="00FD07AE">
      <w:pPr>
        <w:spacing w:after="0"/>
        <w:rPr>
          <w:rFonts w:ascii="Garamond" w:hAnsi="Garamond"/>
          <w:b/>
          <w:color w:val="C00000"/>
          <w:sz w:val="24"/>
          <w:szCs w:val="24"/>
        </w:rPr>
      </w:pPr>
      <w:r w:rsidRPr="00FD07AE">
        <w:rPr>
          <w:rFonts w:ascii="Garamond" w:hAnsi="Garamond"/>
          <w:b/>
          <w:color w:val="C00000"/>
          <w:sz w:val="24"/>
          <w:szCs w:val="24"/>
        </w:rPr>
        <w:t>Emergency Numbers to Remember</w:t>
      </w:r>
    </w:p>
    <w:p w14:paraId="6BB2CAE9" w14:textId="2712B38C" w:rsidR="00FD07AE" w:rsidRPr="00FD07AE" w:rsidRDefault="00FD07AE" w:rsidP="00FD07AE">
      <w:pPr>
        <w:spacing w:after="0"/>
        <w:rPr>
          <w:rFonts w:ascii="Garamond" w:hAnsi="Garamond"/>
          <w:b/>
          <w:bCs/>
          <w:sz w:val="24"/>
          <w:szCs w:val="24"/>
        </w:rPr>
      </w:pPr>
      <w:r w:rsidRPr="00FD07AE">
        <w:rPr>
          <w:rFonts w:ascii="Garamond" w:hAnsi="Garamond"/>
          <w:b/>
          <w:bCs/>
          <w:sz w:val="24"/>
          <w:szCs w:val="24"/>
        </w:rPr>
        <w:t>Emergency Response…………………………………………………………</w:t>
      </w:r>
      <w:r w:rsidR="00573C1F">
        <w:rPr>
          <w:rFonts w:ascii="Garamond" w:hAnsi="Garamond"/>
          <w:b/>
          <w:bCs/>
          <w:sz w:val="24"/>
          <w:szCs w:val="24"/>
        </w:rPr>
        <w:t>…</w:t>
      </w:r>
      <w:r w:rsidRPr="00FD07AE">
        <w:rPr>
          <w:rFonts w:ascii="Garamond" w:hAnsi="Garamond"/>
          <w:b/>
          <w:bCs/>
          <w:sz w:val="24"/>
          <w:szCs w:val="24"/>
        </w:rPr>
        <w:t>………………………</w:t>
      </w:r>
      <w:proofErr w:type="gramStart"/>
      <w:r w:rsidRPr="00FD07AE">
        <w:rPr>
          <w:rFonts w:ascii="Garamond" w:hAnsi="Garamond"/>
          <w:b/>
          <w:bCs/>
          <w:sz w:val="24"/>
          <w:szCs w:val="24"/>
        </w:rPr>
        <w:t>…..</w:t>
      </w:r>
      <w:proofErr w:type="gramEnd"/>
      <w:r w:rsidRPr="00FD07AE">
        <w:rPr>
          <w:rFonts w:ascii="Garamond" w:hAnsi="Garamond"/>
          <w:b/>
          <w:bCs/>
          <w:sz w:val="24"/>
          <w:szCs w:val="24"/>
        </w:rPr>
        <w:t>911</w:t>
      </w:r>
    </w:p>
    <w:p w14:paraId="451F3026" w14:textId="71736679" w:rsidR="00FD07AE" w:rsidRPr="00FD07AE" w:rsidRDefault="00FD07AE" w:rsidP="00FD07AE">
      <w:pPr>
        <w:spacing w:after="0"/>
        <w:rPr>
          <w:rFonts w:ascii="Garamond" w:hAnsi="Garamond"/>
          <w:b/>
          <w:sz w:val="24"/>
          <w:szCs w:val="24"/>
          <w:u w:val="single"/>
        </w:rPr>
      </w:pPr>
      <w:r w:rsidRPr="00FD07AE">
        <w:rPr>
          <w:rFonts w:ascii="Garamond" w:hAnsi="Garamond"/>
          <w:b/>
          <w:bCs/>
          <w:sz w:val="24"/>
          <w:szCs w:val="24"/>
        </w:rPr>
        <w:t xml:space="preserve">Campus Safety &amp; Security (to </w:t>
      </w:r>
      <w:r w:rsidR="00573C1F">
        <w:rPr>
          <w:rFonts w:ascii="Garamond" w:hAnsi="Garamond"/>
          <w:b/>
          <w:bCs/>
          <w:sz w:val="24"/>
          <w:szCs w:val="24"/>
        </w:rPr>
        <w:t>r</w:t>
      </w:r>
      <w:r w:rsidRPr="00FD07AE">
        <w:rPr>
          <w:rFonts w:ascii="Garamond" w:hAnsi="Garamond"/>
          <w:b/>
          <w:bCs/>
          <w:sz w:val="24"/>
          <w:szCs w:val="24"/>
        </w:rPr>
        <w:t xml:space="preserve">each an </w:t>
      </w:r>
      <w:proofErr w:type="gramStart"/>
      <w:r w:rsidR="00573C1F">
        <w:rPr>
          <w:rFonts w:ascii="Garamond" w:hAnsi="Garamond"/>
          <w:b/>
          <w:bCs/>
          <w:sz w:val="24"/>
          <w:szCs w:val="24"/>
        </w:rPr>
        <w:t>o</w:t>
      </w:r>
      <w:r w:rsidRPr="00FD07AE">
        <w:rPr>
          <w:rFonts w:ascii="Garamond" w:hAnsi="Garamond"/>
          <w:b/>
          <w:bCs/>
          <w:sz w:val="24"/>
          <w:szCs w:val="24"/>
        </w:rPr>
        <w:t>fficer)…</w:t>
      </w:r>
      <w:proofErr w:type="gramEnd"/>
      <w:r w:rsidRPr="00FD07AE">
        <w:rPr>
          <w:rFonts w:ascii="Garamond" w:hAnsi="Garamond"/>
          <w:b/>
          <w:bCs/>
          <w:sz w:val="24"/>
          <w:szCs w:val="24"/>
        </w:rPr>
        <w:t>………………………</w:t>
      </w:r>
      <w:proofErr w:type="gramStart"/>
      <w:r w:rsidR="00573C1F">
        <w:rPr>
          <w:rFonts w:ascii="Garamond" w:hAnsi="Garamond"/>
          <w:b/>
          <w:bCs/>
          <w:sz w:val="24"/>
          <w:szCs w:val="24"/>
        </w:rPr>
        <w:t>…..</w:t>
      </w:r>
      <w:proofErr w:type="gramEnd"/>
      <w:r w:rsidRPr="00FD07AE">
        <w:rPr>
          <w:rFonts w:ascii="Garamond" w:hAnsi="Garamond"/>
          <w:b/>
          <w:bCs/>
          <w:sz w:val="24"/>
          <w:szCs w:val="24"/>
        </w:rPr>
        <w:t>……………………….453-5811</w:t>
      </w:r>
    </w:p>
    <w:p w14:paraId="58870409" w14:textId="10020662" w:rsidR="00FD07AE" w:rsidRPr="00FD07AE" w:rsidRDefault="00FD07AE" w:rsidP="00FD07AE">
      <w:pPr>
        <w:spacing w:after="0"/>
        <w:rPr>
          <w:rFonts w:ascii="Garamond" w:hAnsi="Garamond"/>
          <w:sz w:val="24"/>
          <w:szCs w:val="24"/>
        </w:rPr>
      </w:pPr>
      <w:r w:rsidRPr="00FD07AE">
        <w:rPr>
          <w:rFonts w:ascii="Garamond" w:hAnsi="Garamond"/>
          <w:sz w:val="24"/>
          <w:szCs w:val="24"/>
        </w:rPr>
        <w:t>Tim McDonald, Director of Campus Safety and Security…………</w:t>
      </w:r>
      <w:r>
        <w:rPr>
          <w:rFonts w:ascii="Garamond" w:hAnsi="Garamond"/>
          <w:sz w:val="24"/>
          <w:szCs w:val="24"/>
        </w:rPr>
        <w:t>…</w:t>
      </w:r>
      <w:r w:rsidRPr="00FD07AE">
        <w:rPr>
          <w:rFonts w:ascii="Garamond" w:hAnsi="Garamond"/>
          <w:sz w:val="24"/>
          <w:szCs w:val="24"/>
        </w:rPr>
        <w:t>…………………</w:t>
      </w:r>
      <w:r>
        <w:rPr>
          <w:rFonts w:ascii="Garamond" w:hAnsi="Garamond"/>
          <w:sz w:val="24"/>
          <w:szCs w:val="24"/>
        </w:rPr>
        <w:t>.</w:t>
      </w:r>
      <w:r w:rsidRPr="00FD07AE">
        <w:rPr>
          <w:rFonts w:ascii="Garamond" w:hAnsi="Garamond"/>
          <w:sz w:val="24"/>
          <w:szCs w:val="24"/>
        </w:rPr>
        <w:t>……………….453-5116</w:t>
      </w:r>
    </w:p>
    <w:p w14:paraId="4EB2AC21" w14:textId="3DC9A417" w:rsidR="00FD07AE" w:rsidRPr="00FD07AE" w:rsidRDefault="00FD07AE" w:rsidP="00FD07AE">
      <w:pPr>
        <w:spacing w:after="0"/>
        <w:rPr>
          <w:rFonts w:ascii="Garamond" w:hAnsi="Garamond"/>
          <w:sz w:val="24"/>
          <w:szCs w:val="24"/>
        </w:rPr>
      </w:pPr>
      <w:r w:rsidRPr="00FD07AE">
        <w:rPr>
          <w:rFonts w:ascii="Garamond" w:hAnsi="Garamond"/>
          <w:sz w:val="24"/>
          <w:szCs w:val="24"/>
        </w:rPr>
        <w:t>Heidi Miller, Occupational and Environmental Safety Manager ………………………………</w:t>
      </w:r>
      <w:proofErr w:type="gramStart"/>
      <w:r w:rsidRPr="00FD07AE">
        <w:rPr>
          <w:rFonts w:ascii="Garamond" w:hAnsi="Garamond"/>
          <w:sz w:val="24"/>
          <w:szCs w:val="24"/>
        </w:rPr>
        <w:t>…</w:t>
      </w:r>
      <w:r>
        <w:rPr>
          <w:rFonts w:ascii="Garamond" w:hAnsi="Garamond"/>
          <w:sz w:val="24"/>
          <w:szCs w:val="24"/>
        </w:rPr>
        <w:t>..</w:t>
      </w:r>
      <w:proofErr w:type="gramEnd"/>
      <w:r w:rsidRPr="00FD07AE">
        <w:rPr>
          <w:rFonts w:ascii="Garamond" w:hAnsi="Garamond"/>
          <w:sz w:val="24"/>
          <w:szCs w:val="24"/>
        </w:rPr>
        <w:t>…</w:t>
      </w:r>
      <w:proofErr w:type="gramStart"/>
      <w:r w:rsidRPr="00FD07AE">
        <w:rPr>
          <w:rFonts w:ascii="Garamond" w:hAnsi="Garamond"/>
          <w:sz w:val="24"/>
          <w:szCs w:val="24"/>
        </w:rPr>
        <w:t>…..</w:t>
      </w:r>
      <w:proofErr w:type="gramEnd"/>
      <w:r w:rsidRPr="00FD07AE">
        <w:rPr>
          <w:rFonts w:ascii="Garamond" w:hAnsi="Garamond"/>
          <w:sz w:val="24"/>
          <w:szCs w:val="24"/>
        </w:rPr>
        <w:t>453-3628</w:t>
      </w:r>
    </w:p>
    <w:p w14:paraId="3782462E" w14:textId="15CDD0F2" w:rsidR="00FD07AE" w:rsidRPr="00FD07AE" w:rsidRDefault="00FD07AE" w:rsidP="00FD07AE">
      <w:pPr>
        <w:spacing w:after="0"/>
        <w:rPr>
          <w:rFonts w:ascii="Garamond" w:hAnsi="Garamond"/>
          <w:b/>
          <w:sz w:val="24"/>
          <w:szCs w:val="24"/>
          <w:u w:val="single"/>
        </w:rPr>
      </w:pPr>
    </w:p>
    <w:p w14:paraId="0F035E49" w14:textId="6546BCD0" w:rsidR="00FD07AE" w:rsidRPr="00FD07AE" w:rsidRDefault="00FD07AE" w:rsidP="00573C1F">
      <w:pPr>
        <w:spacing w:after="0"/>
        <w:rPr>
          <w:rFonts w:ascii="Garamond" w:hAnsi="Garamond"/>
          <w:sz w:val="24"/>
          <w:szCs w:val="24"/>
        </w:rPr>
      </w:pPr>
      <w:r w:rsidRPr="00FD07AE">
        <w:rPr>
          <w:rFonts w:ascii="Garamond" w:hAnsi="Garamond"/>
          <w:b/>
          <w:sz w:val="24"/>
          <w:szCs w:val="24"/>
        </w:rPr>
        <w:t xml:space="preserve">                   </w:t>
      </w:r>
      <w:r w:rsidRPr="00FD07AE">
        <w:rPr>
          <w:rFonts w:ascii="Garamond" w:hAnsi="Garamond"/>
          <w:b/>
          <w:sz w:val="24"/>
          <w:szCs w:val="24"/>
        </w:rPr>
        <w:tab/>
      </w:r>
      <w:r w:rsidRPr="00FD07AE">
        <w:rPr>
          <w:rFonts w:ascii="Garamond" w:hAnsi="Garamond"/>
          <w:b/>
          <w:sz w:val="24"/>
          <w:szCs w:val="24"/>
        </w:rPr>
        <w:tab/>
      </w:r>
    </w:p>
    <w:p w14:paraId="0CAFD800" w14:textId="53413022" w:rsidR="00FD07AE" w:rsidRPr="00FD07AE" w:rsidRDefault="00FD07AE" w:rsidP="00FD07AE">
      <w:pPr>
        <w:rPr>
          <w:rFonts w:ascii="Garamond" w:hAnsi="Garamond"/>
        </w:rPr>
        <w:sectPr w:rsidR="00FD07AE" w:rsidRPr="00FD07AE" w:rsidSect="00E47737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E0E5812" w14:textId="71EFE552" w:rsidR="002C07A4" w:rsidRPr="002C07A4" w:rsidRDefault="002C07A4" w:rsidP="00077F12">
      <w:pPr>
        <w:rPr>
          <w:b/>
          <w:bCs/>
        </w:rPr>
      </w:pPr>
    </w:p>
    <w:sectPr w:rsidR="002C07A4" w:rsidRPr="002C07A4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73611" w14:textId="77777777" w:rsidR="003C3C4B" w:rsidRDefault="003C3C4B" w:rsidP="00E23F6C">
      <w:pPr>
        <w:spacing w:after="0" w:line="240" w:lineRule="auto"/>
      </w:pPr>
      <w:r>
        <w:separator/>
      </w:r>
    </w:p>
  </w:endnote>
  <w:endnote w:type="continuationSeparator" w:id="0">
    <w:p w14:paraId="5643937C" w14:textId="77777777" w:rsidR="003C3C4B" w:rsidRDefault="003C3C4B" w:rsidP="00E23F6C">
      <w:pPr>
        <w:spacing w:after="0" w:line="240" w:lineRule="auto"/>
      </w:pPr>
      <w:r>
        <w:continuationSeparator/>
      </w:r>
    </w:p>
  </w:endnote>
  <w:endnote w:type="continuationNotice" w:id="1">
    <w:p w14:paraId="6D5AA1ED" w14:textId="77777777" w:rsidR="003C3C4B" w:rsidRDefault="003C3C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FA4F" w14:textId="2F36F480" w:rsidR="00E522AC" w:rsidRDefault="00E522AC">
    <w:pPr>
      <w:pStyle w:val="Footer"/>
      <w:rPr>
        <w:b/>
        <w:bCs/>
        <w:u w:val="single"/>
      </w:rPr>
    </w:pPr>
  </w:p>
  <w:p w14:paraId="655E759C" w14:textId="77777777" w:rsidR="00E522AC" w:rsidRPr="00A947F1" w:rsidRDefault="00E522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29867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793CA5D" w14:textId="07555713" w:rsidR="009B2891" w:rsidRDefault="009B289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3DAA325" w14:textId="77777777" w:rsidR="009B2891" w:rsidRDefault="009B2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48947" w14:textId="77777777" w:rsidR="003C3C4B" w:rsidRDefault="003C3C4B" w:rsidP="00E23F6C">
      <w:pPr>
        <w:spacing w:after="0" w:line="240" w:lineRule="auto"/>
      </w:pPr>
      <w:r>
        <w:separator/>
      </w:r>
    </w:p>
  </w:footnote>
  <w:footnote w:type="continuationSeparator" w:id="0">
    <w:p w14:paraId="7750DFC5" w14:textId="77777777" w:rsidR="003C3C4B" w:rsidRDefault="003C3C4B" w:rsidP="00E23F6C">
      <w:pPr>
        <w:spacing w:after="0" w:line="240" w:lineRule="auto"/>
      </w:pPr>
      <w:r>
        <w:continuationSeparator/>
      </w:r>
    </w:p>
  </w:footnote>
  <w:footnote w:type="continuationNotice" w:id="1">
    <w:p w14:paraId="0A1B8652" w14:textId="77777777" w:rsidR="003C3C4B" w:rsidRDefault="003C3C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BDE9" w14:textId="21A5AC01" w:rsidR="00573C1F" w:rsidRDefault="00573C1F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A708E1" wp14:editId="72225477">
          <wp:simplePos x="0" y="0"/>
          <wp:positionH relativeFrom="margin">
            <wp:align>center</wp:align>
          </wp:positionH>
          <wp:positionV relativeFrom="paragraph">
            <wp:posOffset>-275590</wp:posOffset>
          </wp:positionV>
          <wp:extent cx="1901825" cy="746760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55" b="25324"/>
                  <a:stretch/>
                </pic:blipFill>
                <pic:spPr bwMode="auto">
                  <a:xfrm>
                    <a:off x="0" y="0"/>
                    <a:ext cx="1901825" cy="7467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FC68C" w14:textId="2006A420" w:rsidR="00FD07AE" w:rsidRDefault="00FD07AE">
    <w:pPr>
      <w:pStyle w:val="Header"/>
      <w:rPr>
        <w:noProof/>
      </w:rPr>
    </w:pPr>
  </w:p>
  <w:p w14:paraId="11A9F3A7" w14:textId="0C1B5374" w:rsidR="00FD07AE" w:rsidRDefault="00FD0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4805" w14:textId="2051E28A" w:rsidR="00E23F6C" w:rsidRDefault="00E23F6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6C9D68" wp14:editId="68B43C5A">
          <wp:simplePos x="0" y="0"/>
          <wp:positionH relativeFrom="margin">
            <wp:align>center</wp:align>
          </wp:positionH>
          <wp:positionV relativeFrom="paragraph">
            <wp:posOffset>-442693</wp:posOffset>
          </wp:positionV>
          <wp:extent cx="2363373" cy="899142"/>
          <wp:effectExtent l="0" t="0" r="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3373" cy="899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2CF6"/>
    <w:multiLevelType w:val="hybridMultilevel"/>
    <w:tmpl w:val="066A8BEA"/>
    <w:lvl w:ilvl="0" w:tplc="FF0647AE">
      <w:start w:val="1"/>
      <w:numFmt w:val="decimal"/>
      <w:lvlText w:val="%1."/>
      <w:lvlJc w:val="left"/>
      <w:pPr>
        <w:ind w:left="720" w:hanging="360"/>
      </w:pPr>
    </w:lvl>
    <w:lvl w:ilvl="1" w:tplc="6B447624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D50CD1CA">
      <w:start w:val="1"/>
      <w:numFmt w:val="lowerRoman"/>
      <w:lvlText w:val="%3."/>
      <w:lvlJc w:val="right"/>
      <w:pPr>
        <w:ind w:left="2160" w:hanging="180"/>
      </w:pPr>
    </w:lvl>
    <w:lvl w:ilvl="3" w:tplc="ADAE694C">
      <w:start w:val="1"/>
      <w:numFmt w:val="decimal"/>
      <w:lvlText w:val="%4."/>
      <w:lvlJc w:val="left"/>
      <w:pPr>
        <w:ind w:left="2880" w:hanging="360"/>
      </w:pPr>
    </w:lvl>
    <w:lvl w:ilvl="4" w:tplc="283AB9A4">
      <w:start w:val="1"/>
      <w:numFmt w:val="lowerLetter"/>
      <w:lvlText w:val="%5."/>
      <w:lvlJc w:val="left"/>
      <w:pPr>
        <w:ind w:left="3600" w:hanging="360"/>
      </w:pPr>
    </w:lvl>
    <w:lvl w:ilvl="5" w:tplc="43545DA0">
      <w:start w:val="1"/>
      <w:numFmt w:val="lowerRoman"/>
      <w:lvlText w:val="%6."/>
      <w:lvlJc w:val="right"/>
      <w:pPr>
        <w:ind w:left="4320" w:hanging="180"/>
      </w:pPr>
    </w:lvl>
    <w:lvl w:ilvl="6" w:tplc="44F27C34">
      <w:start w:val="1"/>
      <w:numFmt w:val="decimal"/>
      <w:lvlText w:val="%7."/>
      <w:lvlJc w:val="left"/>
      <w:pPr>
        <w:ind w:left="5040" w:hanging="360"/>
      </w:pPr>
    </w:lvl>
    <w:lvl w:ilvl="7" w:tplc="6D723598">
      <w:start w:val="1"/>
      <w:numFmt w:val="lowerLetter"/>
      <w:lvlText w:val="%8."/>
      <w:lvlJc w:val="left"/>
      <w:pPr>
        <w:ind w:left="5760" w:hanging="360"/>
      </w:pPr>
    </w:lvl>
    <w:lvl w:ilvl="8" w:tplc="9698E49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25121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82674A"/>
    <w:multiLevelType w:val="hybridMultilevel"/>
    <w:tmpl w:val="D15C4256"/>
    <w:lvl w:ilvl="0" w:tplc="67EC2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0A754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EDDA8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F45B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2F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0AA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2F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EC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96F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B436B"/>
    <w:multiLevelType w:val="hybridMultilevel"/>
    <w:tmpl w:val="D7AEA8DE"/>
    <w:lvl w:ilvl="0" w:tplc="E7568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42B0FE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85A0E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03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23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DA7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18A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143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D2F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1674F"/>
    <w:multiLevelType w:val="hybridMultilevel"/>
    <w:tmpl w:val="2BCE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219D2"/>
    <w:multiLevelType w:val="hybridMultilevel"/>
    <w:tmpl w:val="795E9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50069"/>
    <w:multiLevelType w:val="hybridMultilevel"/>
    <w:tmpl w:val="F90E1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402A6"/>
    <w:multiLevelType w:val="hybridMultilevel"/>
    <w:tmpl w:val="22EAB47C"/>
    <w:lvl w:ilvl="0" w:tplc="A72AA4C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1094B0"/>
    <w:multiLevelType w:val="hybridMultilevel"/>
    <w:tmpl w:val="B0122644"/>
    <w:lvl w:ilvl="0" w:tplc="4568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04F24E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6422E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4E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A5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007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43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6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F40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C5268"/>
    <w:multiLevelType w:val="hybridMultilevel"/>
    <w:tmpl w:val="04D8276E"/>
    <w:lvl w:ilvl="0" w:tplc="234A1EF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4DC30E"/>
    <w:multiLevelType w:val="hybridMultilevel"/>
    <w:tmpl w:val="31329BC6"/>
    <w:lvl w:ilvl="0" w:tplc="74964138">
      <w:start w:val="2"/>
      <w:numFmt w:val="decimal"/>
      <w:lvlText w:val="%1."/>
      <w:lvlJc w:val="left"/>
      <w:pPr>
        <w:ind w:left="720" w:hanging="360"/>
      </w:pPr>
    </w:lvl>
    <w:lvl w:ilvl="1" w:tplc="96662C2E">
      <w:start w:val="1"/>
      <w:numFmt w:val="lowerLetter"/>
      <w:lvlText w:val="%2."/>
      <w:lvlJc w:val="left"/>
      <w:pPr>
        <w:ind w:left="1440" w:hanging="360"/>
      </w:pPr>
    </w:lvl>
    <w:lvl w:ilvl="2" w:tplc="2E70D694">
      <w:start w:val="1"/>
      <w:numFmt w:val="lowerRoman"/>
      <w:lvlText w:val="%3."/>
      <w:lvlJc w:val="right"/>
      <w:pPr>
        <w:ind w:left="2160" w:hanging="180"/>
      </w:pPr>
    </w:lvl>
    <w:lvl w:ilvl="3" w:tplc="A3BACA3C">
      <w:start w:val="1"/>
      <w:numFmt w:val="decimal"/>
      <w:lvlText w:val="%4."/>
      <w:lvlJc w:val="left"/>
      <w:pPr>
        <w:ind w:left="2880" w:hanging="360"/>
      </w:pPr>
    </w:lvl>
    <w:lvl w:ilvl="4" w:tplc="F9305D9C">
      <w:start w:val="1"/>
      <w:numFmt w:val="lowerLetter"/>
      <w:lvlText w:val="%5."/>
      <w:lvlJc w:val="left"/>
      <w:pPr>
        <w:ind w:left="3600" w:hanging="360"/>
      </w:pPr>
    </w:lvl>
    <w:lvl w:ilvl="5" w:tplc="B8BE0902">
      <w:start w:val="1"/>
      <w:numFmt w:val="lowerRoman"/>
      <w:lvlText w:val="%6."/>
      <w:lvlJc w:val="right"/>
      <w:pPr>
        <w:ind w:left="4320" w:hanging="180"/>
      </w:pPr>
    </w:lvl>
    <w:lvl w:ilvl="6" w:tplc="05B0ADEE">
      <w:start w:val="1"/>
      <w:numFmt w:val="decimal"/>
      <w:lvlText w:val="%7."/>
      <w:lvlJc w:val="left"/>
      <w:pPr>
        <w:ind w:left="5040" w:hanging="360"/>
      </w:pPr>
    </w:lvl>
    <w:lvl w:ilvl="7" w:tplc="0CF8CA02">
      <w:start w:val="1"/>
      <w:numFmt w:val="lowerLetter"/>
      <w:lvlText w:val="%8."/>
      <w:lvlJc w:val="left"/>
      <w:pPr>
        <w:ind w:left="5760" w:hanging="360"/>
      </w:pPr>
    </w:lvl>
    <w:lvl w:ilvl="8" w:tplc="2B18B86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44D8F"/>
    <w:multiLevelType w:val="hybridMultilevel"/>
    <w:tmpl w:val="DDC8F530"/>
    <w:lvl w:ilvl="0" w:tplc="C6C2B44C">
      <w:start w:val="3"/>
      <w:numFmt w:val="decimal"/>
      <w:lvlText w:val="%1."/>
      <w:lvlJc w:val="left"/>
      <w:pPr>
        <w:ind w:left="720" w:hanging="360"/>
      </w:pPr>
    </w:lvl>
    <w:lvl w:ilvl="1" w:tplc="39AA8EDC">
      <w:start w:val="1"/>
      <w:numFmt w:val="lowerLetter"/>
      <w:lvlText w:val="%2."/>
      <w:lvlJc w:val="left"/>
      <w:pPr>
        <w:ind w:left="1440" w:hanging="360"/>
      </w:pPr>
    </w:lvl>
    <w:lvl w:ilvl="2" w:tplc="111E15FE">
      <w:start w:val="1"/>
      <w:numFmt w:val="lowerRoman"/>
      <w:lvlText w:val="%3."/>
      <w:lvlJc w:val="right"/>
      <w:pPr>
        <w:ind w:left="2160" w:hanging="180"/>
      </w:pPr>
    </w:lvl>
    <w:lvl w:ilvl="3" w:tplc="1CCE608C">
      <w:start w:val="1"/>
      <w:numFmt w:val="decimal"/>
      <w:lvlText w:val="%4."/>
      <w:lvlJc w:val="left"/>
      <w:pPr>
        <w:ind w:left="2880" w:hanging="360"/>
      </w:pPr>
    </w:lvl>
    <w:lvl w:ilvl="4" w:tplc="59709568">
      <w:start w:val="1"/>
      <w:numFmt w:val="lowerLetter"/>
      <w:lvlText w:val="%5."/>
      <w:lvlJc w:val="left"/>
      <w:pPr>
        <w:ind w:left="3600" w:hanging="360"/>
      </w:pPr>
    </w:lvl>
    <w:lvl w:ilvl="5" w:tplc="36023A64">
      <w:start w:val="1"/>
      <w:numFmt w:val="lowerRoman"/>
      <w:lvlText w:val="%6."/>
      <w:lvlJc w:val="right"/>
      <w:pPr>
        <w:ind w:left="4320" w:hanging="180"/>
      </w:pPr>
    </w:lvl>
    <w:lvl w:ilvl="6" w:tplc="5F04B6E6">
      <w:start w:val="1"/>
      <w:numFmt w:val="decimal"/>
      <w:lvlText w:val="%7."/>
      <w:lvlJc w:val="left"/>
      <w:pPr>
        <w:ind w:left="5040" w:hanging="360"/>
      </w:pPr>
    </w:lvl>
    <w:lvl w:ilvl="7" w:tplc="254C2A5A">
      <w:start w:val="1"/>
      <w:numFmt w:val="lowerLetter"/>
      <w:lvlText w:val="%8."/>
      <w:lvlJc w:val="left"/>
      <w:pPr>
        <w:ind w:left="5760" w:hanging="360"/>
      </w:pPr>
    </w:lvl>
    <w:lvl w:ilvl="8" w:tplc="3E1E828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34719"/>
    <w:multiLevelType w:val="hybridMultilevel"/>
    <w:tmpl w:val="2168F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4788A"/>
    <w:multiLevelType w:val="hybridMultilevel"/>
    <w:tmpl w:val="D2E084DC"/>
    <w:lvl w:ilvl="0" w:tplc="1742C4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42A21DC"/>
    <w:multiLevelType w:val="hybridMultilevel"/>
    <w:tmpl w:val="5546D8D0"/>
    <w:lvl w:ilvl="0" w:tplc="42A2D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BA3A0C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637C0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E4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AAD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F09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82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EC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2C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676188"/>
    <w:multiLevelType w:val="hybridMultilevel"/>
    <w:tmpl w:val="30F80060"/>
    <w:lvl w:ilvl="0" w:tplc="CB366488">
      <w:start w:val="4"/>
      <w:numFmt w:val="decimal"/>
      <w:lvlText w:val="%1."/>
      <w:lvlJc w:val="left"/>
      <w:pPr>
        <w:ind w:left="720" w:hanging="360"/>
      </w:pPr>
    </w:lvl>
    <w:lvl w:ilvl="1" w:tplc="10EA2B74">
      <w:start w:val="1"/>
      <w:numFmt w:val="lowerLetter"/>
      <w:lvlText w:val="%2."/>
      <w:lvlJc w:val="left"/>
      <w:pPr>
        <w:ind w:left="1440" w:hanging="360"/>
      </w:pPr>
    </w:lvl>
    <w:lvl w:ilvl="2" w:tplc="77A6A1BC">
      <w:start w:val="1"/>
      <w:numFmt w:val="lowerRoman"/>
      <w:lvlText w:val="%3."/>
      <w:lvlJc w:val="right"/>
      <w:pPr>
        <w:ind w:left="2160" w:hanging="180"/>
      </w:pPr>
    </w:lvl>
    <w:lvl w:ilvl="3" w:tplc="3B7C8584">
      <w:start w:val="1"/>
      <w:numFmt w:val="decimal"/>
      <w:lvlText w:val="%4."/>
      <w:lvlJc w:val="left"/>
      <w:pPr>
        <w:ind w:left="2880" w:hanging="360"/>
      </w:pPr>
    </w:lvl>
    <w:lvl w:ilvl="4" w:tplc="9112FB5A">
      <w:start w:val="1"/>
      <w:numFmt w:val="lowerLetter"/>
      <w:lvlText w:val="%5."/>
      <w:lvlJc w:val="left"/>
      <w:pPr>
        <w:ind w:left="3600" w:hanging="360"/>
      </w:pPr>
    </w:lvl>
    <w:lvl w:ilvl="5" w:tplc="617AEBF2">
      <w:start w:val="1"/>
      <w:numFmt w:val="lowerRoman"/>
      <w:lvlText w:val="%6."/>
      <w:lvlJc w:val="right"/>
      <w:pPr>
        <w:ind w:left="4320" w:hanging="180"/>
      </w:pPr>
    </w:lvl>
    <w:lvl w:ilvl="6" w:tplc="3F0E51AE">
      <w:start w:val="1"/>
      <w:numFmt w:val="decimal"/>
      <w:lvlText w:val="%7."/>
      <w:lvlJc w:val="left"/>
      <w:pPr>
        <w:ind w:left="5040" w:hanging="360"/>
      </w:pPr>
    </w:lvl>
    <w:lvl w:ilvl="7" w:tplc="E0DA9AF4">
      <w:start w:val="1"/>
      <w:numFmt w:val="lowerLetter"/>
      <w:lvlText w:val="%8."/>
      <w:lvlJc w:val="left"/>
      <w:pPr>
        <w:ind w:left="5760" w:hanging="360"/>
      </w:pPr>
    </w:lvl>
    <w:lvl w:ilvl="8" w:tplc="12FE0E9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00830B"/>
    <w:multiLevelType w:val="hybridMultilevel"/>
    <w:tmpl w:val="0DAE3470"/>
    <w:lvl w:ilvl="0" w:tplc="1A9C2ED6">
      <w:start w:val="5"/>
      <w:numFmt w:val="decimal"/>
      <w:lvlText w:val="%1."/>
      <w:lvlJc w:val="left"/>
      <w:pPr>
        <w:ind w:left="720" w:hanging="360"/>
      </w:pPr>
    </w:lvl>
    <w:lvl w:ilvl="1" w:tplc="38EAF43E">
      <w:start w:val="1"/>
      <w:numFmt w:val="lowerLetter"/>
      <w:lvlText w:val="%2."/>
      <w:lvlJc w:val="left"/>
      <w:pPr>
        <w:ind w:left="1440" w:hanging="360"/>
      </w:pPr>
    </w:lvl>
    <w:lvl w:ilvl="2" w:tplc="93A25C5E">
      <w:start w:val="1"/>
      <w:numFmt w:val="lowerRoman"/>
      <w:lvlText w:val="%3."/>
      <w:lvlJc w:val="right"/>
      <w:pPr>
        <w:ind w:left="2160" w:hanging="180"/>
      </w:pPr>
    </w:lvl>
    <w:lvl w:ilvl="3" w:tplc="03F648AE">
      <w:start w:val="1"/>
      <w:numFmt w:val="decimal"/>
      <w:lvlText w:val="%4."/>
      <w:lvlJc w:val="left"/>
      <w:pPr>
        <w:ind w:left="2880" w:hanging="360"/>
      </w:pPr>
    </w:lvl>
    <w:lvl w:ilvl="4" w:tplc="CC6A8C06">
      <w:start w:val="1"/>
      <w:numFmt w:val="lowerLetter"/>
      <w:lvlText w:val="%5."/>
      <w:lvlJc w:val="left"/>
      <w:pPr>
        <w:ind w:left="3600" w:hanging="360"/>
      </w:pPr>
    </w:lvl>
    <w:lvl w:ilvl="5" w:tplc="6DA4BDAC">
      <w:start w:val="1"/>
      <w:numFmt w:val="lowerRoman"/>
      <w:lvlText w:val="%6."/>
      <w:lvlJc w:val="right"/>
      <w:pPr>
        <w:ind w:left="4320" w:hanging="180"/>
      </w:pPr>
    </w:lvl>
    <w:lvl w:ilvl="6" w:tplc="FEE64512">
      <w:start w:val="1"/>
      <w:numFmt w:val="decimal"/>
      <w:lvlText w:val="%7."/>
      <w:lvlJc w:val="left"/>
      <w:pPr>
        <w:ind w:left="5040" w:hanging="360"/>
      </w:pPr>
    </w:lvl>
    <w:lvl w:ilvl="7" w:tplc="1C6266C8">
      <w:start w:val="1"/>
      <w:numFmt w:val="lowerLetter"/>
      <w:lvlText w:val="%8."/>
      <w:lvlJc w:val="left"/>
      <w:pPr>
        <w:ind w:left="5760" w:hanging="360"/>
      </w:pPr>
    </w:lvl>
    <w:lvl w:ilvl="8" w:tplc="98A454AC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372272">
    <w:abstractNumId w:val="8"/>
  </w:num>
  <w:num w:numId="2" w16cid:durableId="744256377">
    <w:abstractNumId w:val="16"/>
  </w:num>
  <w:num w:numId="3" w16cid:durableId="1094326687">
    <w:abstractNumId w:val="15"/>
  </w:num>
  <w:num w:numId="4" w16cid:durableId="1874071819">
    <w:abstractNumId w:val="2"/>
  </w:num>
  <w:num w:numId="5" w16cid:durableId="1642029506">
    <w:abstractNumId w:val="11"/>
  </w:num>
  <w:num w:numId="6" w16cid:durableId="1567951293">
    <w:abstractNumId w:val="3"/>
  </w:num>
  <w:num w:numId="7" w16cid:durableId="1144346663">
    <w:abstractNumId w:val="14"/>
  </w:num>
  <w:num w:numId="8" w16cid:durableId="971252465">
    <w:abstractNumId w:val="10"/>
  </w:num>
  <w:num w:numId="9" w16cid:durableId="1852797920">
    <w:abstractNumId w:val="0"/>
  </w:num>
  <w:num w:numId="10" w16cid:durableId="1721905602">
    <w:abstractNumId w:val="13"/>
  </w:num>
  <w:num w:numId="11" w16cid:durableId="1506750484">
    <w:abstractNumId w:val="9"/>
  </w:num>
  <w:num w:numId="12" w16cid:durableId="284427067">
    <w:abstractNumId w:val="7"/>
  </w:num>
  <w:num w:numId="13" w16cid:durableId="1089422716">
    <w:abstractNumId w:val="1"/>
  </w:num>
  <w:num w:numId="14" w16cid:durableId="1178154421">
    <w:abstractNumId w:val="4"/>
  </w:num>
  <w:num w:numId="15" w16cid:durableId="1397899885">
    <w:abstractNumId w:val="6"/>
  </w:num>
  <w:num w:numId="16" w16cid:durableId="542057701">
    <w:abstractNumId w:val="5"/>
  </w:num>
  <w:num w:numId="17" w16cid:durableId="13079022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9A"/>
    <w:rsid w:val="00020A5C"/>
    <w:rsid w:val="000452ED"/>
    <w:rsid w:val="00056723"/>
    <w:rsid w:val="000736CA"/>
    <w:rsid w:val="00077F12"/>
    <w:rsid w:val="000A459A"/>
    <w:rsid w:val="000B5EB8"/>
    <w:rsid w:val="000E53BD"/>
    <w:rsid w:val="00104B29"/>
    <w:rsid w:val="00117D27"/>
    <w:rsid w:val="00134CD5"/>
    <w:rsid w:val="00153DFE"/>
    <w:rsid w:val="00154BDC"/>
    <w:rsid w:val="001978B2"/>
    <w:rsid w:val="001A68B6"/>
    <w:rsid w:val="001C3D76"/>
    <w:rsid w:val="001C5D4C"/>
    <w:rsid w:val="001F0CCE"/>
    <w:rsid w:val="0020408F"/>
    <w:rsid w:val="00216961"/>
    <w:rsid w:val="00224720"/>
    <w:rsid w:val="002457FB"/>
    <w:rsid w:val="002608E4"/>
    <w:rsid w:val="00262412"/>
    <w:rsid w:val="002C07A4"/>
    <w:rsid w:val="002D6B77"/>
    <w:rsid w:val="002F3D7A"/>
    <w:rsid w:val="00355395"/>
    <w:rsid w:val="0037042C"/>
    <w:rsid w:val="003735B1"/>
    <w:rsid w:val="003A6419"/>
    <w:rsid w:val="003C334F"/>
    <w:rsid w:val="003C3C4B"/>
    <w:rsid w:val="003E3AE0"/>
    <w:rsid w:val="00405446"/>
    <w:rsid w:val="00417FAA"/>
    <w:rsid w:val="004937BA"/>
    <w:rsid w:val="004A5C32"/>
    <w:rsid w:val="004D6BA0"/>
    <w:rsid w:val="00553120"/>
    <w:rsid w:val="00573C1F"/>
    <w:rsid w:val="005A0FEB"/>
    <w:rsid w:val="00607CFC"/>
    <w:rsid w:val="00637F5E"/>
    <w:rsid w:val="006923AD"/>
    <w:rsid w:val="006F1B50"/>
    <w:rsid w:val="006F3A3F"/>
    <w:rsid w:val="006F454D"/>
    <w:rsid w:val="007447DF"/>
    <w:rsid w:val="007767FC"/>
    <w:rsid w:val="007849B9"/>
    <w:rsid w:val="007B796D"/>
    <w:rsid w:val="007D7E6B"/>
    <w:rsid w:val="00815F3D"/>
    <w:rsid w:val="00817EA2"/>
    <w:rsid w:val="008511BF"/>
    <w:rsid w:val="008600A9"/>
    <w:rsid w:val="008A7298"/>
    <w:rsid w:val="008B350D"/>
    <w:rsid w:val="008D7C01"/>
    <w:rsid w:val="008F2955"/>
    <w:rsid w:val="00920320"/>
    <w:rsid w:val="009270D6"/>
    <w:rsid w:val="00944A62"/>
    <w:rsid w:val="0096422C"/>
    <w:rsid w:val="009679B9"/>
    <w:rsid w:val="009A4F4B"/>
    <w:rsid w:val="009B2891"/>
    <w:rsid w:val="009C5677"/>
    <w:rsid w:val="009F5DBE"/>
    <w:rsid w:val="00A04404"/>
    <w:rsid w:val="00A062A6"/>
    <w:rsid w:val="00A170D8"/>
    <w:rsid w:val="00A2230F"/>
    <w:rsid w:val="00A223D0"/>
    <w:rsid w:val="00A419C2"/>
    <w:rsid w:val="00A54442"/>
    <w:rsid w:val="00A70F4C"/>
    <w:rsid w:val="00A82B66"/>
    <w:rsid w:val="00A83241"/>
    <w:rsid w:val="00A948E8"/>
    <w:rsid w:val="00AB0757"/>
    <w:rsid w:val="00AE7C22"/>
    <w:rsid w:val="00AF0F5A"/>
    <w:rsid w:val="00BA57D0"/>
    <w:rsid w:val="00BB24F1"/>
    <w:rsid w:val="00BD6AFD"/>
    <w:rsid w:val="00C05F23"/>
    <w:rsid w:val="00C075FC"/>
    <w:rsid w:val="00C15FF0"/>
    <w:rsid w:val="00C35E8A"/>
    <w:rsid w:val="00C43AA2"/>
    <w:rsid w:val="00C61026"/>
    <w:rsid w:val="00C6116B"/>
    <w:rsid w:val="00C6260C"/>
    <w:rsid w:val="00C657E4"/>
    <w:rsid w:val="00C93D30"/>
    <w:rsid w:val="00CA10B5"/>
    <w:rsid w:val="00CB71FC"/>
    <w:rsid w:val="00CD6858"/>
    <w:rsid w:val="00D14E32"/>
    <w:rsid w:val="00D452FE"/>
    <w:rsid w:val="00D637C6"/>
    <w:rsid w:val="00D6544C"/>
    <w:rsid w:val="00D769FF"/>
    <w:rsid w:val="00DA1B52"/>
    <w:rsid w:val="00DD3666"/>
    <w:rsid w:val="00E00EFC"/>
    <w:rsid w:val="00E03433"/>
    <w:rsid w:val="00E23F6C"/>
    <w:rsid w:val="00E44310"/>
    <w:rsid w:val="00E47737"/>
    <w:rsid w:val="00E522AC"/>
    <w:rsid w:val="00E751F2"/>
    <w:rsid w:val="00EA29E1"/>
    <w:rsid w:val="00EB3D6D"/>
    <w:rsid w:val="00ED49DD"/>
    <w:rsid w:val="00F07809"/>
    <w:rsid w:val="00F10E48"/>
    <w:rsid w:val="00F470B2"/>
    <w:rsid w:val="00F57CCE"/>
    <w:rsid w:val="00F70584"/>
    <w:rsid w:val="00F75DE1"/>
    <w:rsid w:val="00F7791D"/>
    <w:rsid w:val="00FA0D87"/>
    <w:rsid w:val="00FA45C7"/>
    <w:rsid w:val="00FC7C06"/>
    <w:rsid w:val="00FD07AE"/>
    <w:rsid w:val="00FE17B5"/>
    <w:rsid w:val="00FE4DA9"/>
    <w:rsid w:val="037CA5DE"/>
    <w:rsid w:val="0588DF9D"/>
    <w:rsid w:val="19134846"/>
    <w:rsid w:val="19A3ED8B"/>
    <w:rsid w:val="1B50936C"/>
    <w:rsid w:val="1B5A5BA5"/>
    <w:rsid w:val="1D66779A"/>
    <w:rsid w:val="1F5D0C4D"/>
    <w:rsid w:val="238B69DC"/>
    <w:rsid w:val="2A80A345"/>
    <w:rsid w:val="30CDE2A4"/>
    <w:rsid w:val="38E136D9"/>
    <w:rsid w:val="3B947843"/>
    <w:rsid w:val="3BF4C3BE"/>
    <w:rsid w:val="521CE831"/>
    <w:rsid w:val="5E1E0271"/>
    <w:rsid w:val="62164186"/>
    <w:rsid w:val="64A3C525"/>
    <w:rsid w:val="65FDDD3C"/>
    <w:rsid w:val="671A70EC"/>
    <w:rsid w:val="69DBDD29"/>
    <w:rsid w:val="6E4EE4FA"/>
    <w:rsid w:val="756BF398"/>
    <w:rsid w:val="76A64231"/>
    <w:rsid w:val="78FFC204"/>
    <w:rsid w:val="79A37E86"/>
    <w:rsid w:val="7A14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4D67D"/>
  <w15:chartTrackingRefBased/>
  <w15:docId w15:val="{4023E347-DF45-4CFA-BFD1-DF4B378F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8E8"/>
    <w:pPr>
      <w:keepNext/>
      <w:keepLines/>
      <w:numPr>
        <w:numId w:val="1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8E8"/>
    <w:pPr>
      <w:keepNext/>
      <w:keepLines/>
      <w:numPr>
        <w:ilvl w:val="1"/>
        <w:numId w:val="1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8E8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48E8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8E8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8E8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8E8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8E8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8E8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59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94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8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8E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948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8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8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8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8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8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23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F6C"/>
  </w:style>
  <w:style w:type="paragraph" w:styleId="Footer">
    <w:name w:val="footer"/>
    <w:basedOn w:val="Normal"/>
    <w:link w:val="FooterChar"/>
    <w:uiPriority w:val="99"/>
    <w:unhideWhenUsed/>
    <w:rsid w:val="00E23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F6C"/>
  </w:style>
  <w:style w:type="table" w:styleId="TableGrid">
    <w:name w:val="Table Grid"/>
    <w:basedOn w:val="TableNormal"/>
    <w:uiPriority w:val="39"/>
    <w:rsid w:val="00E23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544C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D654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D654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65E38465749D385EF03E6FD128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76160-F278-4423-B9E2-795ACF1A87A8}"/>
      </w:docPartPr>
      <w:docPartBody>
        <w:p w:rsidR="002C50E0" w:rsidRDefault="001978B2" w:rsidP="001978B2">
          <w:pPr>
            <w:pStyle w:val="03E65E38465749D385EF03E6FD128EE2"/>
          </w:pPr>
          <w:r w:rsidRPr="004B41E6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DB23C75DF64E9B92B9313B83835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9BA84-EB34-40BD-9DD9-13F57EDC6DB3}"/>
      </w:docPartPr>
      <w:docPartBody>
        <w:p w:rsidR="002C50E0" w:rsidRDefault="001978B2" w:rsidP="001978B2">
          <w:pPr>
            <w:pStyle w:val="47DB23C75DF64E9B92B9313B83835040"/>
          </w:pPr>
          <w:r>
            <w:rPr>
              <w:rStyle w:val="PlaceholderText"/>
            </w:rPr>
            <w:t>Enter Time</w:t>
          </w:r>
        </w:p>
      </w:docPartBody>
    </w:docPart>
    <w:docPart>
      <w:docPartPr>
        <w:name w:val="50407B0533B446FB93662D78C3E10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9ABAC-30A9-4231-96AC-37E6570CB09C}"/>
      </w:docPartPr>
      <w:docPartBody>
        <w:p w:rsidR="002C50E0" w:rsidRDefault="001978B2" w:rsidP="001978B2">
          <w:pPr>
            <w:pStyle w:val="50407B0533B446FB93662D78C3E10643"/>
          </w:pPr>
          <w:r>
            <w:rPr>
              <w:rStyle w:val="PlaceholderText"/>
            </w:rPr>
            <w:t>Which Building?</w:t>
          </w:r>
        </w:p>
      </w:docPartBody>
    </w:docPart>
    <w:docPart>
      <w:docPartPr>
        <w:name w:val="F0DC05B7F8E5413E9069886BCB896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FBD4D-A0D0-43AE-9986-93249A7D66DD}"/>
      </w:docPartPr>
      <w:docPartBody>
        <w:p w:rsidR="002C50E0" w:rsidRDefault="001978B2" w:rsidP="001978B2">
          <w:pPr>
            <w:pStyle w:val="F0DC05B7F8E5413E9069886BCB896DBF"/>
          </w:pPr>
          <w:r>
            <w:rPr>
              <w:rStyle w:val="PlaceholderText"/>
            </w:rPr>
            <w:t>Which Floor?</w:t>
          </w:r>
        </w:p>
      </w:docPartBody>
    </w:docPart>
    <w:docPart>
      <w:docPartPr>
        <w:name w:val="35CADA46DE8D4F359F97E76F27036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DE66D-A733-4765-BE78-76D9386FD2D2}"/>
      </w:docPartPr>
      <w:docPartBody>
        <w:p w:rsidR="002C50E0" w:rsidRDefault="001978B2" w:rsidP="001978B2">
          <w:pPr>
            <w:pStyle w:val="35CADA46DE8D4F359F97E76F270367A8"/>
          </w:pPr>
          <w:r>
            <w:rPr>
              <w:rStyle w:val="PlaceholderText"/>
            </w:rPr>
            <w:t>What Room/Area?</w:t>
          </w:r>
        </w:p>
      </w:docPartBody>
    </w:docPart>
    <w:docPart>
      <w:docPartPr>
        <w:name w:val="4D01193D31804784B679602B828B7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C8F0F-78C4-4800-BB50-15BB5E779F1A}"/>
      </w:docPartPr>
      <w:docPartBody>
        <w:p w:rsidR="002C50E0" w:rsidRDefault="001978B2" w:rsidP="001978B2">
          <w:pPr>
            <w:pStyle w:val="4D01193D31804784B679602B828B737F"/>
          </w:pPr>
          <w:r>
            <w:rPr>
              <w:rStyle w:val="PlaceholderText"/>
            </w:rPr>
            <w:t>Describe any exterior area involved (Parking Lots, Walkways, Sidewalks, Open Areas, etc.)</w:t>
          </w:r>
        </w:p>
      </w:docPartBody>
    </w:docPart>
    <w:docPart>
      <w:docPartPr>
        <w:name w:val="92BBEF1E901B41578A0F3D199C0A7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6CB50-CC7D-4E91-9458-32DC8098BFAF}"/>
      </w:docPartPr>
      <w:docPartBody>
        <w:p w:rsidR="002C50E0" w:rsidRDefault="001978B2" w:rsidP="001978B2">
          <w:pPr>
            <w:pStyle w:val="92BBEF1E901B41578A0F3D199C0A7463"/>
          </w:pPr>
          <w:r>
            <w:rPr>
              <w:rStyle w:val="PlaceholderText"/>
            </w:rPr>
            <w:t>Location of Student Club Activities, Clinical Training, or Experimental Education</w:t>
          </w:r>
        </w:p>
      </w:docPartBody>
    </w:docPart>
    <w:docPart>
      <w:docPartPr>
        <w:name w:val="D876482E05DF415DA5994FC7F108D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7CF94-59D5-4CAF-ABC2-491B5DDDF764}"/>
      </w:docPartPr>
      <w:docPartBody>
        <w:p w:rsidR="002C50E0" w:rsidRDefault="001978B2" w:rsidP="001978B2">
          <w:pPr>
            <w:pStyle w:val="D876482E05DF415DA5994FC7F108DEF0"/>
          </w:pPr>
          <w:r>
            <w:rPr>
              <w:rStyle w:val="PlaceholderText"/>
            </w:rPr>
            <w:t>Be as Detailed as possible, attach additional information as needed</w:t>
          </w:r>
        </w:p>
      </w:docPartBody>
    </w:docPart>
    <w:docPart>
      <w:docPartPr>
        <w:name w:val="83A2F61780614814B693014CDAE00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415F7-6DA8-4D03-B673-485ABA415EA7}"/>
      </w:docPartPr>
      <w:docPartBody>
        <w:p w:rsidR="002C50E0" w:rsidRDefault="001978B2" w:rsidP="001978B2">
          <w:pPr>
            <w:pStyle w:val="83A2F61780614814B693014CDAE00111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6F18F4C66C9E4F3981377A7579F7B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DC243-932F-420E-BE00-D77DF9DE1E09}"/>
      </w:docPartPr>
      <w:docPartBody>
        <w:p w:rsidR="002C50E0" w:rsidRDefault="001978B2" w:rsidP="001978B2">
          <w:pPr>
            <w:pStyle w:val="6F18F4C66C9E4F3981377A7579F7B7B6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0F1FAF7BEC2443A1AFD9BAE1CD730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5B47F-EBBF-46E7-B585-B95F5A24AFA3}"/>
      </w:docPartPr>
      <w:docPartBody>
        <w:p w:rsidR="002C50E0" w:rsidRDefault="001978B2" w:rsidP="001978B2">
          <w:pPr>
            <w:pStyle w:val="0F1FAF7BEC2443A1AFD9BAE1CD7304A5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3A3F3D371A7F4092AAA497422839B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D5CF1-3E99-456E-A6CF-531A35008D9B}"/>
      </w:docPartPr>
      <w:docPartBody>
        <w:p w:rsidR="002C50E0" w:rsidRDefault="001978B2" w:rsidP="001978B2">
          <w:pPr>
            <w:pStyle w:val="3A3F3D371A7F4092AAA497422839B1E0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442D57E565F24C9687E138AB29431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C5348-0C36-4A4D-939E-71368D43861E}"/>
      </w:docPartPr>
      <w:docPartBody>
        <w:p w:rsidR="002C50E0" w:rsidRDefault="001978B2" w:rsidP="001978B2">
          <w:pPr>
            <w:pStyle w:val="442D57E565F24C9687E138AB294315AD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E830035F0BF7485B8DC965EF087BF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E2D2-3C90-4C33-9676-11EB0888EC58}"/>
      </w:docPartPr>
      <w:docPartBody>
        <w:p w:rsidR="002C50E0" w:rsidRDefault="001978B2" w:rsidP="001978B2">
          <w:pPr>
            <w:pStyle w:val="E830035F0BF7485B8DC965EF087BFA35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E8C8BA0B922C4D63AD762431A6611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D6E26-0057-476A-AC87-9D98A775AC58}"/>
      </w:docPartPr>
      <w:docPartBody>
        <w:p w:rsidR="002C50E0" w:rsidRDefault="001978B2" w:rsidP="001978B2">
          <w:pPr>
            <w:pStyle w:val="E8C8BA0B922C4D63AD762431A6611903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BBA2B56D9AFA431C946FEDA12960C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66502-D100-4BD0-8924-0E878E5BA024}"/>
      </w:docPartPr>
      <w:docPartBody>
        <w:p w:rsidR="002C50E0" w:rsidRDefault="001978B2" w:rsidP="001978B2">
          <w:pPr>
            <w:pStyle w:val="BBA2B56D9AFA431C946FEDA12960CDE5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B4F96D78A9324DBAA5C5113EA3370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70214-8343-4359-B4E4-3BF0AD424BEA}"/>
      </w:docPartPr>
      <w:docPartBody>
        <w:p w:rsidR="002C50E0" w:rsidRDefault="001978B2" w:rsidP="001978B2">
          <w:pPr>
            <w:pStyle w:val="B4F96D78A9324DBAA5C5113EA33707DA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9980502FC33C49C296A006936F8D2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FB8E9-F66B-4E0A-BD5E-EBD367CFA3A7}"/>
      </w:docPartPr>
      <w:docPartBody>
        <w:p w:rsidR="002C50E0" w:rsidRDefault="001978B2" w:rsidP="001978B2">
          <w:pPr>
            <w:pStyle w:val="9980502FC33C49C296A006936F8D2BCD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22363365B46C44E286FAE9C119958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1A358-C9D4-4062-88E7-5963A7A907B1}"/>
      </w:docPartPr>
      <w:docPartBody>
        <w:p w:rsidR="002C50E0" w:rsidRDefault="001978B2" w:rsidP="001978B2">
          <w:pPr>
            <w:pStyle w:val="22363365B46C44E286FAE9C119958710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8543468295BB4141B19D46CF017F8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E91C8-B59D-4FB7-B1AC-FEFCBCEBB59A}"/>
      </w:docPartPr>
      <w:docPartBody>
        <w:p w:rsidR="002C50E0" w:rsidRDefault="001978B2" w:rsidP="001978B2">
          <w:pPr>
            <w:pStyle w:val="8543468295BB4141B19D46CF017F888B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CEAD690D498B45CAA045A5200C181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9D6F1-2BAD-446B-B49D-AB632860A16B}"/>
      </w:docPartPr>
      <w:docPartBody>
        <w:p w:rsidR="002C50E0" w:rsidRDefault="001978B2" w:rsidP="001978B2">
          <w:pPr>
            <w:pStyle w:val="CEAD690D498B45CAA045A5200C181438"/>
          </w:pPr>
          <w:r>
            <w:rPr>
              <w:rStyle w:val="PlaceholderText"/>
            </w:rPr>
            <w:t>Enter Reporting Individual’s Name</w:t>
          </w:r>
        </w:p>
      </w:docPartBody>
    </w:docPart>
    <w:docPart>
      <w:docPartPr>
        <w:name w:val="58ED140861F2475F90B1A9A95C16E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A2FC-74A7-49F7-BA43-8D084A8AFB57}"/>
      </w:docPartPr>
      <w:docPartBody>
        <w:p w:rsidR="002C50E0" w:rsidRDefault="001978B2" w:rsidP="001978B2">
          <w:pPr>
            <w:pStyle w:val="58ED140861F2475F90B1A9A95C16ED75"/>
          </w:pPr>
          <w:r>
            <w:rPr>
              <w:rStyle w:val="PlaceholderText"/>
            </w:rPr>
            <w:t>Student/Staff/Faculty/etc.</w:t>
          </w:r>
        </w:p>
      </w:docPartBody>
    </w:docPart>
    <w:docPart>
      <w:docPartPr>
        <w:name w:val="1E6937D935E64915B71F8BE0DA58A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376A8-44B2-4EC0-A633-FEB14101F0FC}"/>
      </w:docPartPr>
      <w:docPartBody>
        <w:p w:rsidR="002C50E0" w:rsidRDefault="001978B2" w:rsidP="001978B2">
          <w:pPr>
            <w:pStyle w:val="1E6937D935E64915B71F8BE0DA58A70D"/>
          </w:pPr>
          <w:r w:rsidRPr="004B41E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B899BC09F84560BF23CCE376DBC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C8358-2D0A-4E9A-916E-7EDB2D10C2E9}"/>
      </w:docPartPr>
      <w:docPartBody>
        <w:p w:rsidR="002C50E0" w:rsidRDefault="001978B2" w:rsidP="001978B2">
          <w:pPr>
            <w:pStyle w:val="38B899BC09F84560BF23CCE376DBC4CF"/>
          </w:pPr>
          <w:r>
            <w:rPr>
              <w:rStyle w:val="PlaceholderText"/>
            </w:rPr>
            <w:t>Describe any Disciplinary Action Taken</w:t>
          </w:r>
        </w:p>
      </w:docPartBody>
    </w:docPart>
    <w:docPart>
      <w:docPartPr>
        <w:name w:val="E76CFF0A5B8149DDA722E0B58179C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30B14-7F99-4E64-9386-90F1E8C735BB}"/>
      </w:docPartPr>
      <w:docPartBody>
        <w:p w:rsidR="002C50E0" w:rsidRDefault="001978B2" w:rsidP="001978B2">
          <w:pPr>
            <w:pStyle w:val="E76CFF0A5B8149DDA722E0B58179C86E"/>
          </w:pPr>
          <w:r>
            <w:rPr>
              <w:rStyle w:val="PlaceholderText"/>
            </w:rPr>
            <w:t>Add any addition information, such as photos, names, phone numbers, notes, etc.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B2"/>
    <w:rsid w:val="000D57A9"/>
    <w:rsid w:val="001978B2"/>
    <w:rsid w:val="001C3D76"/>
    <w:rsid w:val="001C5D4C"/>
    <w:rsid w:val="002C50E0"/>
    <w:rsid w:val="004002EA"/>
    <w:rsid w:val="00553120"/>
    <w:rsid w:val="00747589"/>
    <w:rsid w:val="00770E90"/>
    <w:rsid w:val="008B350D"/>
    <w:rsid w:val="009F7F06"/>
    <w:rsid w:val="00BB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78B2"/>
    <w:rPr>
      <w:color w:val="808080"/>
    </w:rPr>
  </w:style>
  <w:style w:type="paragraph" w:customStyle="1" w:styleId="03E65E38465749D385EF03E6FD128EE2">
    <w:name w:val="03E65E38465749D385EF03E6FD128EE2"/>
    <w:rsid w:val="001978B2"/>
  </w:style>
  <w:style w:type="paragraph" w:customStyle="1" w:styleId="47DB23C75DF64E9B92B9313B83835040">
    <w:name w:val="47DB23C75DF64E9B92B9313B83835040"/>
    <w:rsid w:val="001978B2"/>
  </w:style>
  <w:style w:type="paragraph" w:customStyle="1" w:styleId="50407B0533B446FB93662D78C3E10643">
    <w:name w:val="50407B0533B446FB93662D78C3E10643"/>
    <w:rsid w:val="001978B2"/>
  </w:style>
  <w:style w:type="paragraph" w:customStyle="1" w:styleId="F0DC05B7F8E5413E9069886BCB896DBF">
    <w:name w:val="F0DC05B7F8E5413E9069886BCB896DBF"/>
    <w:rsid w:val="001978B2"/>
  </w:style>
  <w:style w:type="paragraph" w:customStyle="1" w:styleId="35CADA46DE8D4F359F97E76F270367A8">
    <w:name w:val="35CADA46DE8D4F359F97E76F270367A8"/>
    <w:rsid w:val="001978B2"/>
  </w:style>
  <w:style w:type="paragraph" w:customStyle="1" w:styleId="4D01193D31804784B679602B828B737F">
    <w:name w:val="4D01193D31804784B679602B828B737F"/>
    <w:rsid w:val="001978B2"/>
  </w:style>
  <w:style w:type="paragraph" w:customStyle="1" w:styleId="92BBEF1E901B41578A0F3D199C0A7463">
    <w:name w:val="92BBEF1E901B41578A0F3D199C0A7463"/>
    <w:rsid w:val="001978B2"/>
  </w:style>
  <w:style w:type="paragraph" w:customStyle="1" w:styleId="D876482E05DF415DA5994FC7F108DEF0">
    <w:name w:val="D876482E05DF415DA5994FC7F108DEF0"/>
    <w:rsid w:val="001978B2"/>
  </w:style>
  <w:style w:type="paragraph" w:customStyle="1" w:styleId="83A2F61780614814B693014CDAE00111">
    <w:name w:val="83A2F61780614814B693014CDAE00111"/>
    <w:rsid w:val="001978B2"/>
  </w:style>
  <w:style w:type="paragraph" w:customStyle="1" w:styleId="6F18F4C66C9E4F3981377A7579F7B7B6">
    <w:name w:val="6F18F4C66C9E4F3981377A7579F7B7B6"/>
    <w:rsid w:val="001978B2"/>
  </w:style>
  <w:style w:type="paragraph" w:customStyle="1" w:styleId="0F1FAF7BEC2443A1AFD9BAE1CD7304A5">
    <w:name w:val="0F1FAF7BEC2443A1AFD9BAE1CD7304A5"/>
    <w:rsid w:val="001978B2"/>
  </w:style>
  <w:style w:type="paragraph" w:customStyle="1" w:styleId="3A3F3D371A7F4092AAA497422839B1E0">
    <w:name w:val="3A3F3D371A7F4092AAA497422839B1E0"/>
    <w:rsid w:val="001978B2"/>
  </w:style>
  <w:style w:type="paragraph" w:customStyle="1" w:styleId="442D57E565F24C9687E138AB294315AD">
    <w:name w:val="442D57E565F24C9687E138AB294315AD"/>
    <w:rsid w:val="001978B2"/>
  </w:style>
  <w:style w:type="paragraph" w:customStyle="1" w:styleId="E830035F0BF7485B8DC965EF087BFA35">
    <w:name w:val="E830035F0BF7485B8DC965EF087BFA35"/>
    <w:rsid w:val="001978B2"/>
  </w:style>
  <w:style w:type="paragraph" w:customStyle="1" w:styleId="E8C8BA0B922C4D63AD762431A6611903">
    <w:name w:val="E8C8BA0B922C4D63AD762431A6611903"/>
    <w:rsid w:val="001978B2"/>
  </w:style>
  <w:style w:type="paragraph" w:customStyle="1" w:styleId="BBA2B56D9AFA431C946FEDA12960CDE5">
    <w:name w:val="BBA2B56D9AFA431C946FEDA12960CDE5"/>
    <w:rsid w:val="001978B2"/>
  </w:style>
  <w:style w:type="paragraph" w:customStyle="1" w:styleId="B4F96D78A9324DBAA5C5113EA33707DA">
    <w:name w:val="B4F96D78A9324DBAA5C5113EA33707DA"/>
    <w:rsid w:val="001978B2"/>
  </w:style>
  <w:style w:type="paragraph" w:customStyle="1" w:styleId="9980502FC33C49C296A006936F8D2BCD">
    <w:name w:val="9980502FC33C49C296A006936F8D2BCD"/>
    <w:rsid w:val="001978B2"/>
  </w:style>
  <w:style w:type="paragraph" w:customStyle="1" w:styleId="22363365B46C44E286FAE9C119958710">
    <w:name w:val="22363365B46C44E286FAE9C119958710"/>
    <w:rsid w:val="001978B2"/>
  </w:style>
  <w:style w:type="paragraph" w:customStyle="1" w:styleId="8543468295BB4141B19D46CF017F888B">
    <w:name w:val="8543468295BB4141B19D46CF017F888B"/>
    <w:rsid w:val="001978B2"/>
  </w:style>
  <w:style w:type="paragraph" w:customStyle="1" w:styleId="CEAD690D498B45CAA045A5200C181438">
    <w:name w:val="CEAD690D498B45CAA045A5200C181438"/>
    <w:rsid w:val="001978B2"/>
  </w:style>
  <w:style w:type="paragraph" w:customStyle="1" w:styleId="58ED140861F2475F90B1A9A95C16ED75">
    <w:name w:val="58ED140861F2475F90B1A9A95C16ED75"/>
    <w:rsid w:val="001978B2"/>
  </w:style>
  <w:style w:type="paragraph" w:customStyle="1" w:styleId="1E6937D935E64915B71F8BE0DA58A70D">
    <w:name w:val="1E6937D935E64915B71F8BE0DA58A70D"/>
    <w:rsid w:val="001978B2"/>
  </w:style>
  <w:style w:type="paragraph" w:customStyle="1" w:styleId="38B899BC09F84560BF23CCE376DBC4CF">
    <w:name w:val="38B899BC09F84560BF23CCE376DBC4CF"/>
    <w:rsid w:val="001978B2"/>
  </w:style>
  <w:style w:type="paragraph" w:customStyle="1" w:styleId="E76CFF0A5B8149DDA722E0B58179C86E">
    <w:name w:val="E76CFF0A5B8149DDA722E0B58179C86E"/>
    <w:rsid w:val="001978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AD8D3ED88784E8698B342979FDB23" ma:contentTypeVersion="13" ma:contentTypeDescription="Create a new document." ma:contentTypeScope="" ma:versionID="109f2cbc40c1fec999b999eaed42a920">
  <xsd:schema xmlns:xsd="http://www.w3.org/2001/XMLSchema" xmlns:xs="http://www.w3.org/2001/XMLSchema" xmlns:p="http://schemas.microsoft.com/office/2006/metadata/properties" xmlns:ns2="ddefdcf3-3c39-48cb-b267-8cea8096b3e5" xmlns:ns3="f1751ade-4af8-4aa5-aa49-67e27bf1c3e1" targetNamespace="http://schemas.microsoft.com/office/2006/metadata/properties" ma:root="true" ma:fieldsID="e949341faa0a5d86e4ea88bf3408afae" ns2:_="" ns3:_="">
    <xsd:import namespace="ddefdcf3-3c39-48cb-b267-8cea8096b3e5"/>
    <xsd:import namespace="f1751ade-4af8-4aa5-aa49-67e27bf1c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ormDescrip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dcf3-3c39-48cb-b267-8cea8096b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rmDescription" ma:index="12" nillable="true" ma:displayName="Form Description" ma:format="Dropdown" ma:internalName="FormDescription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efeb3e7-bab6-4937-a5a8-d5eee0e00f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51ade-4af8-4aa5-aa49-67e27bf1c3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eb53c26-e54b-425f-8c16-935df78a0f55}" ma:internalName="TaxCatchAll" ma:showField="CatchAllData" ma:web="f1751ade-4af8-4aa5-aa49-67e27bf1c3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751ade-4af8-4aa5-aa49-67e27bf1c3e1" xsi:nil="true"/>
    <lcf76f155ced4ddcb4097134ff3c332f xmlns="ddefdcf3-3c39-48cb-b267-8cea8096b3e5">
      <Terms xmlns="http://schemas.microsoft.com/office/infopath/2007/PartnerControls"/>
    </lcf76f155ced4ddcb4097134ff3c332f>
    <FormDescription xmlns="ddefdcf3-3c39-48cb-b267-8cea8096b3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B1E10-E178-487D-93B1-0EC7822C8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fdcf3-3c39-48cb-b267-8cea8096b3e5"/>
    <ds:schemaRef ds:uri="f1751ade-4af8-4aa5-aa49-67e27bf1c3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9348A-56A4-4D52-A820-266CC51C58D8}">
  <ds:schemaRefs>
    <ds:schemaRef ds:uri="http://schemas.microsoft.com/office/2006/metadata/properties"/>
    <ds:schemaRef ds:uri="http://schemas.microsoft.com/office/infopath/2007/PartnerControls"/>
    <ds:schemaRef ds:uri="f1751ade-4af8-4aa5-aa49-67e27bf1c3e1"/>
    <ds:schemaRef ds:uri="ddefdcf3-3c39-48cb-b267-8cea8096b3e5"/>
  </ds:schemaRefs>
</ds:datastoreItem>
</file>

<file path=customXml/itemProps3.xml><?xml version="1.0" encoding="utf-8"?>
<ds:datastoreItem xmlns:ds="http://schemas.openxmlformats.org/officeDocument/2006/customXml" ds:itemID="{95089974-A794-40EF-83E7-1BB3BBAF40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21F446-B066-4585-BC00-9183E77CD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1531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 McDonald</dc:creator>
  <cp:keywords/>
  <dc:description/>
  <cp:lastModifiedBy>CJ McKenna</cp:lastModifiedBy>
  <cp:revision>2</cp:revision>
  <cp:lastPrinted>2024-04-02T20:14:00Z</cp:lastPrinted>
  <dcterms:created xsi:type="dcterms:W3CDTF">2026-09-23T02:04:00Z</dcterms:created>
  <dcterms:modified xsi:type="dcterms:W3CDTF">2026-09-23T02:04:00Z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0x010100DB0AD8D3ED88784E8698B342979FDB23</vt:lpwstr>
  </property>
  <property fmtid="{D5CDD505-2E9C-101B-9397-08002B2CF9AE}" pid="3" name="_dlc_DocIdItemGuid">
    <vt:lpwstr>8becf4f3-e039-424a-a98f-b85e99189cee</vt:lpwstr>
  </property>
  <property fmtid="{D5CDD505-2E9C-101B-9397-08002B2CF9AE}" pid="4" name="MediaServiceImageTags">
    <vt:lpwstr/>
  </property>
</Properties>
</file>