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BAE8F" w14:textId="22D479D2" w:rsidR="00401CA0" w:rsidRPr="003F6C29" w:rsidRDefault="00543B92" w:rsidP="00401CA0">
      <w:pPr>
        <w:pStyle w:val="Heading2"/>
        <w:spacing w:before="0"/>
        <w:jc w:val="center"/>
        <w:rPr>
          <w:rFonts w:ascii="Calibri" w:hAnsi="Calibri" w:cs="Calibri"/>
          <w:b/>
          <w:bCs/>
          <w:color w:val="000000" w:themeColor="text1"/>
        </w:rPr>
      </w:pPr>
      <w:r w:rsidRPr="003F6C29">
        <w:rPr>
          <w:rFonts w:ascii="Calibri" w:hAnsi="Calibri" w:cs="Calibri"/>
          <w:b/>
          <w:bCs/>
          <w:color w:val="000000" w:themeColor="text1"/>
        </w:rPr>
        <w:t>Kennebec Valley Community College</w:t>
      </w:r>
    </w:p>
    <w:p w14:paraId="1E5B11B7" w14:textId="4F09205F" w:rsidR="000C2CA9" w:rsidRPr="003F6C29" w:rsidRDefault="005314DD" w:rsidP="00401CA0">
      <w:pPr>
        <w:pStyle w:val="Heading2"/>
        <w:spacing w:before="0"/>
        <w:jc w:val="center"/>
        <w:rPr>
          <w:rFonts w:ascii="Calibri" w:hAnsi="Calibri" w:cs="Calibri"/>
          <w:b/>
          <w:bCs/>
          <w:color w:val="000000" w:themeColor="text1"/>
        </w:rPr>
      </w:pPr>
      <w:r w:rsidRPr="003F6C29">
        <w:rPr>
          <w:rFonts w:ascii="Calibri" w:hAnsi="Calibri" w:cs="Calibri"/>
          <w:b/>
          <w:bCs/>
          <w:color w:val="000000" w:themeColor="text1"/>
        </w:rPr>
        <w:t>20</w:t>
      </w:r>
      <w:r w:rsidR="00543B92" w:rsidRPr="003F6C29">
        <w:rPr>
          <w:rFonts w:ascii="Calibri" w:hAnsi="Calibri" w:cs="Calibri"/>
          <w:b/>
          <w:bCs/>
          <w:color w:val="000000" w:themeColor="text1"/>
        </w:rPr>
        <w:t>2</w:t>
      </w:r>
      <w:r w:rsidR="008030F0" w:rsidRPr="003F6C29">
        <w:rPr>
          <w:rFonts w:ascii="Calibri" w:hAnsi="Calibri" w:cs="Calibri"/>
          <w:b/>
          <w:bCs/>
          <w:color w:val="000000" w:themeColor="text1"/>
        </w:rPr>
        <w:t>6</w:t>
      </w:r>
      <w:r w:rsidR="00D027AC" w:rsidRPr="003F6C29">
        <w:rPr>
          <w:rFonts w:ascii="Calibri" w:hAnsi="Calibri" w:cs="Calibri"/>
          <w:b/>
          <w:bCs/>
          <w:color w:val="000000" w:themeColor="text1"/>
        </w:rPr>
        <w:t>-</w:t>
      </w:r>
      <w:r w:rsidR="009E0B82" w:rsidRPr="003F6C29">
        <w:rPr>
          <w:rFonts w:ascii="Calibri" w:hAnsi="Calibri" w:cs="Calibri"/>
          <w:b/>
          <w:bCs/>
          <w:color w:val="000000" w:themeColor="text1"/>
        </w:rPr>
        <w:t>20</w:t>
      </w:r>
      <w:r w:rsidR="008030F0" w:rsidRPr="003F6C29">
        <w:rPr>
          <w:rFonts w:ascii="Calibri" w:hAnsi="Calibri" w:cs="Calibri"/>
          <w:b/>
          <w:bCs/>
          <w:color w:val="000000" w:themeColor="text1"/>
        </w:rPr>
        <w:t>27</w:t>
      </w:r>
      <w:r w:rsidR="00543B92" w:rsidRPr="003F6C29">
        <w:rPr>
          <w:rFonts w:ascii="Calibri" w:hAnsi="Calibri" w:cs="Calibri"/>
          <w:b/>
          <w:bCs/>
          <w:color w:val="000000" w:themeColor="text1"/>
        </w:rPr>
        <w:t xml:space="preserve"> Academic Calendar</w:t>
      </w:r>
    </w:p>
    <w:p w14:paraId="6B402021" w14:textId="77777777" w:rsidR="00543B92" w:rsidRPr="003F6C29" w:rsidRDefault="00543B92" w:rsidP="008513B5">
      <w:pPr>
        <w:pStyle w:val="Heading3"/>
        <w:rPr>
          <w:rFonts w:ascii="Calibri" w:eastAsia="Times New Roman" w:hAnsi="Calibri" w:cs="Calibri"/>
          <w:b/>
          <w:bCs/>
          <w:color w:val="000000" w:themeColor="text1"/>
        </w:rPr>
      </w:pPr>
      <w:r w:rsidRPr="003F6C29">
        <w:rPr>
          <w:rFonts w:ascii="Calibri" w:eastAsia="Times New Roman" w:hAnsi="Calibri" w:cs="Calibri"/>
          <w:b/>
          <w:bCs/>
          <w:color w:val="000000" w:themeColor="text1"/>
        </w:rPr>
        <w:t>August</w:t>
      </w:r>
    </w:p>
    <w:p w14:paraId="161D7040" w14:textId="77A2365C" w:rsidR="00543B92" w:rsidRPr="003F6C29" w:rsidRDefault="008F4CC6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Aug 3</w:t>
      </w:r>
      <w:r w:rsidR="00BA24ED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1</w:t>
      </w:r>
      <w:r w:rsidR="00543B92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Fall semester begins</w:t>
      </w:r>
    </w:p>
    <w:p w14:paraId="02680E36" w14:textId="66386ABB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Aug 3</w:t>
      </w:r>
      <w:r w:rsidR="00BA24ED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1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Module 1 (7-week) classes begin</w:t>
      </w:r>
    </w:p>
    <w:p w14:paraId="6CF5E19D" w14:textId="77777777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</w:p>
    <w:p w14:paraId="2FDD467D" w14:textId="77777777" w:rsidR="00543B92" w:rsidRPr="003F6C29" w:rsidRDefault="00543B92" w:rsidP="008513B5">
      <w:pPr>
        <w:pStyle w:val="Heading3"/>
        <w:rPr>
          <w:rFonts w:ascii="Calibri" w:eastAsia="Times New Roman" w:hAnsi="Calibri" w:cs="Calibri"/>
          <w:b/>
          <w:bCs/>
          <w:color w:val="000000" w:themeColor="text1"/>
        </w:rPr>
      </w:pPr>
      <w:r w:rsidRPr="003F6C29">
        <w:rPr>
          <w:rFonts w:ascii="Calibri" w:eastAsia="Times New Roman" w:hAnsi="Calibri" w:cs="Calibri"/>
          <w:b/>
          <w:bCs/>
          <w:color w:val="000000" w:themeColor="text1"/>
        </w:rPr>
        <w:t xml:space="preserve">September </w:t>
      </w:r>
    </w:p>
    <w:p w14:paraId="56E5FCF4" w14:textId="616E256A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 xml:space="preserve">Sept </w:t>
      </w:r>
      <w:r w:rsidR="0069484C"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7</w:t>
      </w:r>
      <w:r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 xml:space="preserve">      Labor Day – No classes</w:t>
      </w:r>
    </w:p>
    <w:p w14:paraId="50260AC9" w14:textId="508E845D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Sept </w:t>
      </w:r>
      <w:r w:rsidR="0069484C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8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 End of Add/Drop Period</w:t>
      </w:r>
    </w:p>
    <w:p w14:paraId="5E789B4E" w14:textId="69C765E6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Sept </w:t>
      </w:r>
      <w:r w:rsidR="000F605D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21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Flex Start begins</w:t>
      </w:r>
    </w:p>
    <w:p w14:paraId="53EAFAD1" w14:textId="2234CE8D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Sept 2</w:t>
      </w:r>
      <w:r w:rsidR="000F605D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8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End of Add/Drop for Flex  </w:t>
      </w:r>
    </w:p>
    <w:p w14:paraId="78A50AF3" w14:textId="77777777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</w:p>
    <w:p w14:paraId="6EA2031C" w14:textId="77777777" w:rsidR="00543B92" w:rsidRPr="003F6C29" w:rsidRDefault="00543B92" w:rsidP="008513B5">
      <w:pPr>
        <w:pStyle w:val="Heading3"/>
        <w:rPr>
          <w:rFonts w:ascii="Calibri" w:eastAsia="Times New Roman" w:hAnsi="Calibri" w:cs="Calibri"/>
          <w:b/>
          <w:bCs/>
          <w:color w:val="000000" w:themeColor="text1"/>
        </w:rPr>
      </w:pPr>
      <w:r w:rsidRPr="003F6C29">
        <w:rPr>
          <w:rFonts w:ascii="Calibri" w:eastAsia="Times New Roman" w:hAnsi="Calibri" w:cs="Calibri"/>
          <w:b/>
          <w:bCs/>
          <w:color w:val="000000" w:themeColor="text1"/>
        </w:rPr>
        <w:t xml:space="preserve">October       </w:t>
      </w:r>
    </w:p>
    <w:p w14:paraId="34B033EF" w14:textId="6B7BBC44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Oct 1</w:t>
      </w:r>
      <w:r w:rsidR="000664F8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0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 Module 1 classes end</w:t>
      </w:r>
    </w:p>
    <w:p w14:paraId="72353B64" w14:textId="77777777" w:rsidR="000664F8" w:rsidRPr="003F6C29" w:rsidRDefault="000664F8" w:rsidP="000664F8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Oct 9        Mid-term grades due</w:t>
      </w:r>
    </w:p>
    <w:p w14:paraId="66C51C4E" w14:textId="43BCC208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Oct 1</w:t>
      </w:r>
      <w:r w:rsidR="00005643"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2</w:t>
      </w:r>
      <w:r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 xml:space="preserve">      Indigenous Peoples’ Day – No classes</w:t>
      </w:r>
    </w:p>
    <w:p w14:paraId="32DBDD4A" w14:textId="4EC24A73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Oct </w:t>
      </w:r>
      <w:r w:rsidR="007C6492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19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 Module 2 (7-week) classes begin</w:t>
      </w:r>
    </w:p>
    <w:p w14:paraId="37C52A83" w14:textId="67F40A5D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Oct 2</w:t>
      </w:r>
      <w:r w:rsidR="007C6492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3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 Flex Start Mid-term grades due</w:t>
      </w:r>
    </w:p>
    <w:p w14:paraId="21FCBA22" w14:textId="255C2FA9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Oct 2</w:t>
      </w:r>
      <w:r w:rsidR="00361EAE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6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</w:t>
      </w:r>
      <w:r w:rsidR="0013625D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Spring &amp; Summer semester registration begins</w:t>
      </w:r>
    </w:p>
    <w:p w14:paraId="777D7C52" w14:textId="77777777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14:ligatures w14:val="none"/>
        </w:rPr>
      </w:pPr>
    </w:p>
    <w:p w14:paraId="24174B0E" w14:textId="77777777" w:rsidR="00543B92" w:rsidRPr="003F6C29" w:rsidRDefault="00543B92" w:rsidP="008513B5">
      <w:pPr>
        <w:pStyle w:val="Heading3"/>
        <w:rPr>
          <w:rFonts w:ascii="Calibri" w:eastAsia="Times New Roman" w:hAnsi="Calibri" w:cs="Calibri"/>
          <w:b/>
          <w:bCs/>
          <w:color w:val="000000" w:themeColor="text1"/>
        </w:rPr>
      </w:pPr>
      <w:r w:rsidRPr="003F6C29">
        <w:rPr>
          <w:rFonts w:ascii="Calibri" w:eastAsia="Times New Roman" w:hAnsi="Calibri" w:cs="Calibri"/>
          <w:b/>
          <w:bCs/>
          <w:color w:val="000000" w:themeColor="text1"/>
        </w:rPr>
        <w:t>November</w:t>
      </w:r>
    </w:p>
    <w:p w14:paraId="2CA715E7" w14:textId="77777777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Nov 11       Veterans’ Day – No classes</w:t>
      </w:r>
    </w:p>
    <w:p w14:paraId="21001324" w14:textId="158AC5B5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Nov 1</w:t>
      </w:r>
      <w:r w:rsidR="00361EAE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3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   Last Day to withdraw from classes</w:t>
      </w:r>
    </w:p>
    <w:p w14:paraId="1AEB05DA" w14:textId="1CBD9097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Nov 2</w:t>
      </w:r>
      <w:r w:rsidR="00CE57BA"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3</w:t>
      </w:r>
      <w:r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-</w:t>
      </w:r>
      <w:proofErr w:type="gramStart"/>
      <w:r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2</w:t>
      </w:r>
      <w:r w:rsidR="00CE57BA"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7</w:t>
      </w:r>
      <w:r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 xml:space="preserve">  Thanksgiving</w:t>
      </w:r>
      <w:proofErr w:type="gramEnd"/>
      <w:r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 xml:space="preserve"> Break – No classes</w:t>
      </w:r>
    </w:p>
    <w:p w14:paraId="454C3165" w14:textId="77777777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</w:p>
    <w:p w14:paraId="170FC82F" w14:textId="77777777" w:rsidR="00543B92" w:rsidRPr="003F6C29" w:rsidRDefault="00543B92" w:rsidP="008513B5">
      <w:pPr>
        <w:pStyle w:val="Heading3"/>
        <w:rPr>
          <w:rFonts w:ascii="Calibri" w:eastAsia="Times New Roman" w:hAnsi="Calibri" w:cs="Calibri"/>
          <w:b/>
          <w:bCs/>
          <w:color w:val="000000" w:themeColor="text1"/>
        </w:rPr>
      </w:pPr>
      <w:r w:rsidRPr="003F6C29">
        <w:rPr>
          <w:rFonts w:ascii="Calibri" w:eastAsia="Times New Roman" w:hAnsi="Calibri" w:cs="Calibri"/>
          <w:b/>
          <w:bCs/>
          <w:color w:val="000000" w:themeColor="text1"/>
        </w:rPr>
        <w:t>December</w:t>
      </w:r>
    </w:p>
    <w:p w14:paraId="56A66475" w14:textId="030C5843" w:rsidR="00FE125D" w:rsidRPr="003F6C29" w:rsidRDefault="00FE125D" w:rsidP="00FE125D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Dec </w:t>
      </w:r>
      <w:r w:rsidR="009A0CE0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15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 December Commencement</w:t>
      </w:r>
    </w:p>
    <w:p w14:paraId="537F7A68" w14:textId="031FA19D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Dec 1</w:t>
      </w:r>
      <w:r w:rsidR="00013A0B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9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  Module 2 classes end</w:t>
      </w:r>
    </w:p>
    <w:p w14:paraId="5C87BE9F" w14:textId="3014DD06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Dec 1</w:t>
      </w:r>
      <w:r w:rsidR="00013A0B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9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  Fall semester ends</w:t>
      </w:r>
    </w:p>
    <w:p w14:paraId="1E1D85D9" w14:textId="3446A6CD" w:rsidR="003261C2" w:rsidRPr="003F6C29" w:rsidRDefault="003261C2" w:rsidP="003261C2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Dec 21       Winter Break (12/21 – 1/10) – No classes</w:t>
      </w:r>
    </w:p>
    <w:p w14:paraId="3A38B398" w14:textId="44084880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Dec </w:t>
      </w:r>
      <w:r w:rsidR="003261C2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22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  Final grades </w:t>
      </w:r>
      <w:proofErr w:type="gramStart"/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due</w:t>
      </w:r>
      <w:proofErr w:type="gramEnd"/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by 5 PM</w:t>
      </w:r>
    </w:p>
    <w:p w14:paraId="2C4EB3C0" w14:textId="77777777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</w:p>
    <w:p w14:paraId="625284F2" w14:textId="30324CF3" w:rsidR="00543B92" w:rsidRPr="003F6C29" w:rsidRDefault="00543B92" w:rsidP="008513B5">
      <w:pPr>
        <w:pStyle w:val="Heading3"/>
        <w:rPr>
          <w:rFonts w:ascii="Calibri" w:eastAsia="Times New Roman" w:hAnsi="Calibri" w:cs="Calibri"/>
          <w:b/>
          <w:bCs/>
          <w:color w:val="000000" w:themeColor="text1"/>
        </w:rPr>
      </w:pPr>
      <w:r w:rsidRPr="003F6C29">
        <w:rPr>
          <w:rFonts w:ascii="Calibri" w:eastAsia="Times New Roman" w:hAnsi="Calibri" w:cs="Calibri"/>
          <w:b/>
          <w:bCs/>
          <w:color w:val="000000" w:themeColor="text1"/>
        </w:rPr>
        <w:t>January</w:t>
      </w:r>
    </w:p>
    <w:p w14:paraId="12C31A99" w14:textId="141E8D05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Jan 1</w:t>
      </w:r>
      <w:r w:rsidR="00854325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1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   Spring semester begins</w:t>
      </w:r>
    </w:p>
    <w:p w14:paraId="61E01B86" w14:textId="7C3C3E3E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Jan 1</w:t>
      </w:r>
      <w:r w:rsidR="00854325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1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   Module 1 (7-week) classes begin</w:t>
      </w:r>
    </w:p>
    <w:p w14:paraId="6D8CC981" w14:textId="535B7E56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Jan 1</w:t>
      </w:r>
      <w:r w:rsidR="00722D34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8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   </w:t>
      </w:r>
      <w:r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 xml:space="preserve">Martin Luther King Jr. Day </w:t>
      </w:r>
      <w:r w:rsidR="00292A9F"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– No classes</w:t>
      </w:r>
    </w:p>
    <w:p w14:paraId="4D1B544C" w14:textId="1971063F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Jan </w:t>
      </w:r>
      <w:r w:rsidR="00722D34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19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   End of Add/Drop Period</w:t>
      </w:r>
    </w:p>
    <w:p w14:paraId="6E53B761" w14:textId="77777777" w:rsidR="00543B92" w:rsidRPr="003F6C29" w:rsidRDefault="00543B92" w:rsidP="008513B5">
      <w:pPr>
        <w:pStyle w:val="Heading3"/>
        <w:rPr>
          <w:rFonts w:ascii="Calibri" w:eastAsia="Times New Roman" w:hAnsi="Calibri" w:cs="Calibri"/>
          <w:b/>
          <w:bCs/>
          <w:color w:val="000000" w:themeColor="text1"/>
        </w:rPr>
      </w:pPr>
      <w:r w:rsidRPr="003F6C29">
        <w:rPr>
          <w:rFonts w:ascii="Calibri" w:eastAsia="Times New Roman" w:hAnsi="Calibri" w:cs="Calibri"/>
          <w:b/>
          <w:bCs/>
          <w:color w:val="000000" w:themeColor="text1"/>
        </w:rPr>
        <w:lastRenderedPageBreak/>
        <w:t>February</w:t>
      </w:r>
    </w:p>
    <w:p w14:paraId="1CAEFA1A" w14:textId="22169B09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Feb </w:t>
      </w:r>
      <w:r w:rsidR="00722D34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1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ab/>
        <w:t xml:space="preserve">   Flex Start begins</w:t>
      </w:r>
    </w:p>
    <w:p w14:paraId="7FBD86A4" w14:textId="2037492C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Feb </w:t>
      </w:r>
      <w:r w:rsidR="00722D34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8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ab/>
        <w:t xml:space="preserve">   End of Add/Drop for Flex Start</w:t>
      </w:r>
    </w:p>
    <w:p w14:paraId="24E3418F" w14:textId="616AB238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Feb 1</w:t>
      </w:r>
      <w:r w:rsidR="00722D34"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5</w:t>
      </w:r>
      <w:r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ab/>
        <w:t xml:space="preserve">   Presidents’ Day – No classes</w:t>
      </w:r>
    </w:p>
    <w:p w14:paraId="3D56C7B7" w14:textId="68E55994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Feb 2</w:t>
      </w:r>
      <w:r w:rsidR="00722D34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6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Mid-term Grades due</w:t>
      </w:r>
    </w:p>
    <w:p w14:paraId="3A2981B9" w14:textId="43E8475B" w:rsidR="008513B5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Feb 2</w:t>
      </w:r>
      <w:r w:rsidR="001C16F2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7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Module 1 classes end</w:t>
      </w:r>
      <w:r w:rsidRPr="003F6C2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  </w:t>
      </w:r>
    </w:p>
    <w:p w14:paraId="1ACD8DFE" w14:textId="77777777" w:rsidR="001F1907" w:rsidRPr="003F6C29" w:rsidRDefault="001F1907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</w:pPr>
    </w:p>
    <w:p w14:paraId="45389D3C" w14:textId="17274F8C" w:rsidR="00543B92" w:rsidRPr="003F6C29" w:rsidRDefault="00543B92" w:rsidP="00320D6D">
      <w:pPr>
        <w:pStyle w:val="Heading3"/>
        <w:rPr>
          <w:rFonts w:ascii="Calibri" w:eastAsia="Times New Roman" w:hAnsi="Calibri" w:cs="Calibri"/>
          <w:b/>
          <w:bCs/>
          <w:color w:val="000000" w:themeColor="text1"/>
        </w:rPr>
      </w:pPr>
      <w:r w:rsidRPr="003F6C29">
        <w:rPr>
          <w:rFonts w:ascii="Calibri" w:eastAsia="Times New Roman" w:hAnsi="Calibri" w:cs="Calibri"/>
          <w:b/>
          <w:bCs/>
          <w:color w:val="000000" w:themeColor="text1"/>
        </w:rPr>
        <w:t>March</w:t>
      </w:r>
    </w:p>
    <w:p w14:paraId="27F4D3E6" w14:textId="44458C3B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Mar </w:t>
      </w:r>
      <w:r w:rsidR="001C16F2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8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-1</w:t>
      </w:r>
      <w:r w:rsidR="00A11667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2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Spring Break</w:t>
      </w:r>
    </w:p>
    <w:p w14:paraId="7671F4DE" w14:textId="00AD0514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Mar 1</w:t>
      </w:r>
      <w:r w:rsidR="001C16F2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5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 Module 2 (7-week) classes begin</w:t>
      </w:r>
    </w:p>
    <w:p w14:paraId="0CCBF272" w14:textId="45CCCAEF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Mar 1</w:t>
      </w:r>
      <w:r w:rsidR="001C16F2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5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 Fall semester registration begins</w:t>
      </w:r>
    </w:p>
    <w:p w14:paraId="0720B464" w14:textId="22F4BF95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Mar </w:t>
      </w:r>
      <w:r w:rsidR="001C16F2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19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 Flex Start Mid-term grades due</w:t>
      </w:r>
    </w:p>
    <w:p w14:paraId="06DDAE58" w14:textId="77777777" w:rsidR="001F1907" w:rsidRPr="003F6C29" w:rsidRDefault="001F1907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1C2F9BB5" w14:textId="77777777" w:rsidR="00543B92" w:rsidRPr="003F6C29" w:rsidRDefault="00543B92" w:rsidP="00320D6D">
      <w:pPr>
        <w:pStyle w:val="Heading3"/>
        <w:rPr>
          <w:rFonts w:ascii="Calibri" w:eastAsia="Times New Roman" w:hAnsi="Calibri" w:cs="Calibri"/>
          <w:b/>
          <w:bCs/>
          <w:color w:val="000000" w:themeColor="text1"/>
        </w:rPr>
      </w:pPr>
      <w:r w:rsidRPr="003F6C29">
        <w:rPr>
          <w:rFonts w:ascii="Calibri" w:eastAsia="Times New Roman" w:hAnsi="Calibri" w:cs="Calibri"/>
          <w:b/>
          <w:bCs/>
          <w:color w:val="000000" w:themeColor="text1"/>
        </w:rPr>
        <w:t>April</w:t>
      </w:r>
    </w:p>
    <w:p w14:paraId="69751E1B" w14:textId="721F7304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April </w:t>
      </w:r>
      <w:r w:rsidR="0033781A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2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  Last Day to withdraw from classes</w:t>
      </w:r>
    </w:p>
    <w:p w14:paraId="4D10EA38" w14:textId="04CCF29C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 xml:space="preserve">April </w:t>
      </w:r>
      <w:r w:rsidR="0033781A"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19</w:t>
      </w:r>
      <w:r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 xml:space="preserve">    Patriots’ Day – No classes</w:t>
      </w:r>
    </w:p>
    <w:p w14:paraId="2D7B3C67" w14:textId="77777777" w:rsidR="001F1907" w:rsidRPr="003F6C29" w:rsidRDefault="001F1907" w:rsidP="00543B92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</w:p>
    <w:p w14:paraId="2D70C39A" w14:textId="77777777" w:rsidR="00543B92" w:rsidRPr="003F6C29" w:rsidRDefault="00543B92" w:rsidP="00320D6D">
      <w:pPr>
        <w:pStyle w:val="Heading3"/>
        <w:rPr>
          <w:rFonts w:ascii="Calibri" w:eastAsia="Times New Roman" w:hAnsi="Calibri" w:cs="Calibri"/>
          <w:b/>
          <w:bCs/>
          <w:color w:val="000000" w:themeColor="text1"/>
        </w:rPr>
      </w:pPr>
      <w:r w:rsidRPr="003F6C29">
        <w:rPr>
          <w:rFonts w:ascii="Calibri" w:eastAsia="Times New Roman" w:hAnsi="Calibri" w:cs="Calibri"/>
          <w:b/>
          <w:bCs/>
          <w:color w:val="000000" w:themeColor="text1"/>
        </w:rPr>
        <w:t>May</w:t>
      </w:r>
    </w:p>
    <w:p w14:paraId="5A0CB892" w14:textId="76128E72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May </w:t>
      </w:r>
      <w:r w:rsidR="0033781A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3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   Module 2 classes end</w:t>
      </w:r>
    </w:p>
    <w:p w14:paraId="351199C6" w14:textId="42EE5CDF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May </w:t>
      </w:r>
      <w:r w:rsidR="0033781A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3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   Spring semester ends</w:t>
      </w:r>
    </w:p>
    <w:p w14:paraId="7F450782" w14:textId="555DDF29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May </w:t>
      </w:r>
      <w:r w:rsidR="00466E51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5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   Grades are due by 5 PM</w:t>
      </w:r>
    </w:p>
    <w:p w14:paraId="163E0A7A" w14:textId="77BE5F1B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May </w:t>
      </w:r>
      <w:r w:rsidR="00466E51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6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   Evening of Excellence</w:t>
      </w:r>
    </w:p>
    <w:p w14:paraId="6524B4B9" w14:textId="09659CC8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May </w:t>
      </w:r>
      <w:r w:rsidR="00466E51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8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   Commencement</w:t>
      </w:r>
      <w:r w:rsidR="00466E51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="00A11667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at 6PM</w:t>
      </w:r>
    </w:p>
    <w:p w14:paraId="4C360535" w14:textId="008B3EDF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May 1</w:t>
      </w:r>
      <w:r w:rsidR="00466E51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7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 Summer 1 (8 and 12 week) classes begin</w:t>
      </w:r>
    </w:p>
    <w:p w14:paraId="7B878EA1" w14:textId="4ACE0B81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May 2</w:t>
      </w:r>
      <w:r w:rsidR="00D10001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5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 End of Add/Drop Period for Summer 1 semester</w:t>
      </w:r>
    </w:p>
    <w:p w14:paraId="315E08E3" w14:textId="6AA4D26A" w:rsidR="0032089F" w:rsidRPr="003F6C29" w:rsidRDefault="0032089F" w:rsidP="0032089F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May 31      Memorial Day – No Classes</w:t>
      </w:r>
    </w:p>
    <w:p w14:paraId="226254DB" w14:textId="77777777" w:rsidR="0032089F" w:rsidRPr="003F6C29" w:rsidRDefault="0032089F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7B07D44E" w14:textId="77777777" w:rsidR="00543B92" w:rsidRPr="003F6C29" w:rsidRDefault="00543B92" w:rsidP="00320D6D">
      <w:pPr>
        <w:pStyle w:val="Heading3"/>
        <w:rPr>
          <w:rFonts w:ascii="Calibri" w:eastAsia="Times New Roman" w:hAnsi="Calibri" w:cs="Calibri"/>
          <w:b/>
          <w:bCs/>
          <w:color w:val="000000" w:themeColor="text1"/>
        </w:rPr>
      </w:pPr>
      <w:r w:rsidRPr="003F6C29">
        <w:rPr>
          <w:rFonts w:ascii="Calibri" w:eastAsia="Times New Roman" w:hAnsi="Calibri" w:cs="Calibri"/>
          <w:b/>
          <w:bCs/>
          <w:color w:val="000000" w:themeColor="text1"/>
        </w:rPr>
        <w:t>June</w:t>
      </w:r>
    </w:p>
    <w:p w14:paraId="7668C04D" w14:textId="3D1331A2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June 1</w:t>
      </w:r>
      <w:r w:rsidR="00013A0B"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8</w:t>
      </w:r>
      <w:r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 xml:space="preserve">    Juneteenth</w:t>
      </w:r>
      <w:r w:rsidR="00013A0B"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 xml:space="preserve"> (Observed)</w:t>
      </w:r>
      <w:r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 xml:space="preserve"> – No classes</w:t>
      </w:r>
    </w:p>
    <w:p w14:paraId="2BA62F81" w14:textId="4C4CFBA8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June 2</w:t>
      </w:r>
      <w:r w:rsidR="00D10001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1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Summer 2 (8-week) begins</w:t>
      </w:r>
    </w:p>
    <w:p w14:paraId="21792023" w14:textId="1FAB1D4C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June 2</w:t>
      </w:r>
      <w:r w:rsidR="00D10001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8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End of Add/Drop Period for Summer 2 semester</w:t>
      </w:r>
    </w:p>
    <w:p w14:paraId="319DB830" w14:textId="77777777" w:rsidR="00543B92" w:rsidRPr="003F6C29" w:rsidRDefault="00543B92" w:rsidP="00320D6D">
      <w:pPr>
        <w:pStyle w:val="Heading3"/>
        <w:rPr>
          <w:rFonts w:ascii="Calibri" w:eastAsia="Times New Roman" w:hAnsi="Calibri" w:cs="Calibri"/>
          <w:b/>
          <w:bCs/>
          <w:color w:val="000000" w:themeColor="text1"/>
        </w:rPr>
      </w:pPr>
      <w:r w:rsidRPr="003F6C29">
        <w:rPr>
          <w:rFonts w:ascii="Calibri" w:eastAsia="Times New Roman" w:hAnsi="Calibri" w:cs="Calibri"/>
          <w:b/>
          <w:bCs/>
          <w:color w:val="000000" w:themeColor="text1"/>
        </w:rPr>
        <w:t>July</w:t>
      </w:r>
    </w:p>
    <w:p w14:paraId="0AAFC948" w14:textId="74558485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 xml:space="preserve">July </w:t>
      </w:r>
      <w:r w:rsidR="0084502B"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5</w:t>
      </w:r>
      <w:r w:rsidRPr="003F6C2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 xml:space="preserve">      Independence Day (Observed) – No Classes</w:t>
      </w:r>
    </w:p>
    <w:p w14:paraId="14C97958" w14:textId="4AE0763D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July </w:t>
      </w:r>
      <w:r w:rsidR="0084502B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9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</w:t>
      </w:r>
      <w:r w:rsidR="0084502B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Summer 1 (8-week) classes end</w:t>
      </w:r>
    </w:p>
    <w:p w14:paraId="1040E290" w14:textId="77777777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24406DA1" w14:textId="77777777" w:rsidR="00543B92" w:rsidRPr="003F6C29" w:rsidRDefault="00543B92" w:rsidP="00320D6D">
      <w:pPr>
        <w:pStyle w:val="Heading3"/>
        <w:rPr>
          <w:rFonts w:ascii="Calibri" w:eastAsia="Times New Roman" w:hAnsi="Calibri" w:cs="Calibri"/>
          <w:b/>
          <w:bCs/>
          <w:color w:val="000000" w:themeColor="text1"/>
        </w:rPr>
      </w:pPr>
      <w:r w:rsidRPr="003F6C29">
        <w:rPr>
          <w:rFonts w:ascii="Calibri" w:eastAsia="Times New Roman" w:hAnsi="Calibri" w:cs="Calibri"/>
          <w:b/>
          <w:bCs/>
          <w:color w:val="000000" w:themeColor="text1"/>
        </w:rPr>
        <w:t>August</w:t>
      </w:r>
    </w:p>
    <w:p w14:paraId="56BA7F9F" w14:textId="36BDC0AD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Aug </w:t>
      </w:r>
      <w:r w:rsidR="002C5CD9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6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   Summer 1 (12-week) classes end</w:t>
      </w:r>
    </w:p>
    <w:p w14:paraId="4BBED133" w14:textId="651AC769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Aug 1</w:t>
      </w:r>
      <w:r w:rsidR="002C5CD9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3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 Summer 2 (8-week) classes end</w:t>
      </w:r>
    </w:p>
    <w:p w14:paraId="42542D3F" w14:textId="1AB785F3" w:rsidR="00543B92" w:rsidRPr="003F6C29" w:rsidRDefault="00543B92" w:rsidP="00543B92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lastRenderedPageBreak/>
        <w:t>Aug 3</w:t>
      </w:r>
      <w:r w:rsidR="008030F0"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0</w:t>
      </w:r>
      <w:r w:rsidRPr="003F6C2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   Fall Semester begins</w:t>
      </w:r>
    </w:p>
    <w:sectPr w:rsidR="00543B92" w:rsidRPr="003F6C29" w:rsidSect="005314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82E02" w14:textId="77777777" w:rsidR="005E0D11" w:rsidRDefault="005E0D11" w:rsidP="000C7599">
      <w:pPr>
        <w:spacing w:after="0" w:line="240" w:lineRule="auto"/>
      </w:pPr>
      <w:r>
        <w:separator/>
      </w:r>
    </w:p>
  </w:endnote>
  <w:endnote w:type="continuationSeparator" w:id="0">
    <w:p w14:paraId="75C765AA" w14:textId="77777777" w:rsidR="005E0D11" w:rsidRDefault="005E0D11" w:rsidP="000C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53D8B" w14:textId="77777777" w:rsidR="000C7599" w:rsidRDefault="000C75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D610" w14:textId="77777777" w:rsidR="000C7599" w:rsidRDefault="000C75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5E39" w14:textId="77777777" w:rsidR="000C7599" w:rsidRDefault="000C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C451F" w14:textId="77777777" w:rsidR="005E0D11" w:rsidRDefault="005E0D11" w:rsidP="000C7599">
      <w:pPr>
        <w:spacing w:after="0" w:line="240" w:lineRule="auto"/>
      </w:pPr>
      <w:r>
        <w:separator/>
      </w:r>
    </w:p>
  </w:footnote>
  <w:footnote w:type="continuationSeparator" w:id="0">
    <w:p w14:paraId="5C9F3D16" w14:textId="77777777" w:rsidR="005E0D11" w:rsidRDefault="005E0D11" w:rsidP="000C7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CD3D" w14:textId="77777777" w:rsidR="000C7599" w:rsidRDefault="000C75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C82A" w14:textId="04230F5E" w:rsidR="000C7599" w:rsidRDefault="000C75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3476" w14:textId="77777777" w:rsidR="000C7599" w:rsidRDefault="000C75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92"/>
    <w:rsid w:val="00004D05"/>
    <w:rsid w:val="00005643"/>
    <w:rsid w:val="00013A0B"/>
    <w:rsid w:val="0001707D"/>
    <w:rsid w:val="000664F8"/>
    <w:rsid w:val="000C2CA9"/>
    <w:rsid w:val="000C7599"/>
    <w:rsid w:val="000F605D"/>
    <w:rsid w:val="00104769"/>
    <w:rsid w:val="00117954"/>
    <w:rsid w:val="0013625D"/>
    <w:rsid w:val="00165677"/>
    <w:rsid w:val="001C16F2"/>
    <w:rsid w:val="001F1907"/>
    <w:rsid w:val="00245652"/>
    <w:rsid w:val="00285C07"/>
    <w:rsid w:val="00292A9F"/>
    <w:rsid w:val="002C5CD9"/>
    <w:rsid w:val="002D0FC5"/>
    <w:rsid w:val="00302981"/>
    <w:rsid w:val="0032089F"/>
    <w:rsid w:val="00320D6D"/>
    <w:rsid w:val="00322506"/>
    <w:rsid w:val="003261C2"/>
    <w:rsid w:val="0033781A"/>
    <w:rsid w:val="003466A9"/>
    <w:rsid w:val="00361EAE"/>
    <w:rsid w:val="003B4E1F"/>
    <w:rsid w:val="003F6C29"/>
    <w:rsid w:val="00401CA0"/>
    <w:rsid w:val="00466E51"/>
    <w:rsid w:val="00474971"/>
    <w:rsid w:val="005314DD"/>
    <w:rsid w:val="00543B92"/>
    <w:rsid w:val="005E0D11"/>
    <w:rsid w:val="00637180"/>
    <w:rsid w:val="0069484C"/>
    <w:rsid w:val="00722D34"/>
    <w:rsid w:val="007C6492"/>
    <w:rsid w:val="007D4C6C"/>
    <w:rsid w:val="008030F0"/>
    <w:rsid w:val="0084502B"/>
    <w:rsid w:val="008513B5"/>
    <w:rsid w:val="00854325"/>
    <w:rsid w:val="008F4CC6"/>
    <w:rsid w:val="009A049E"/>
    <w:rsid w:val="009A0CE0"/>
    <w:rsid w:val="009E0B82"/>
    <w:rsid w:val="009F7286"/>
    <w:rsid w:val="00A11667"/>
    <w:rsid w:val="00A943D7"/>
    <w:rsid w:val="00B115DA"/>
    <w:rsid w:val="00BA24ED"/>
    <w:rsid w:val="00BD6092"/>
    <w:rsid w:val="00CB7B07"/>
    <w:rsid w:val="00CE57BA"/>
    <w:rsid w:val="00D027AC"/>
    <w:rsid w:val="00D10001"/>
    <w:rsid w:val="00E2657A"/>
    <w:rsid w:val="00E56A22"/>
    <w:rsid w:val="00EE1DB4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0D516"/>
  <w15:chartTrackingRefBased/>
  <w15:docId w15:val="{DB233F90-FE8E-48AA-A461-296822A1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4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B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7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599"/>
  </w:style>
  <w:style w:type="paragraph" w:styleId="Footer">
    <w:name w:val="footer"/>
    <w:basedOn w:val="Normal"/>
    <w:link w:val="FooterChar"/>
    <w:uiPriority w:val="99"/>
    <w:unhideWhenUsed/>
    <w:rsid w:val="000C7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Englehart</dc:creator>
  <cp:keywords/>
  <dc:description/>
  <cp:lastModifiedBy>Kathy Englehart</cp:lastModifiedBy>
  <cp:revision>2</cp:revision>
  <cp:lastPrinted>2026-02-10T20:03:00Z</cp:lastPrinted>
  <dcterms:created xsi:type="dcterms:W3CDTF">2026-02-26T15:49:00Z</dcterms:created>
  <dcterms:modified xsi:type="dcterms:W3CDTF">2026-02-26T15:49:00Z</dcterms:modified>
</cp:coreProperties>
</file>