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CCD9" w14:textId="0E62BBC0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Job Title:</w:t>
      </w:r>
      <w:r w:rsidRPr="00C2589B">
        <w:rPr>
          <w:rFonts w:asciiTheme="minorHAnsi" w:hAnsiTheme="minorHAnsi" w:cs="Arial"/>
          <w:color w:val="000000"/>
        </w:rPr>
        <w:t xml:space="preserve"> </w:t>
      </w:r>
      <w:r w:rsidRPr="00C2589B">
        <w:rPr>
          <w:rFonts w:asciiTheme="minorHAnsi" w:hAnsiTheme="minorHAnsi"/>
        </w:rPr>
        <w:t xml:space="preserve">Welding Lab </w:t>
      </w:r>
      <w:r w:rsidR="00144C72">
        <w:rPr>
          <w:rFonts w:asciiTheme="minorHAnsi" w:hAnsiTheme="minorHAnsi"/>
        </w:rPr>
        <w:t xml:space="preserve">Student </w:t>
      </w:r>
      <w:r w:rsidRPr="00C2589B">
        <w:rPr>
          <w:rFonts w:asciiTheme="minorHAnsi" w:hAnsiTheme="minorHAnsi"/>
        </w:rPr>
        <w:t xml:space="preserve">Assistant </w:t>
      </w:r>
    </w:p>
    <w:p w14:paraId="40316910" w14:textId="66D3EAF6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Supervisor:</w:t>
      </w:r>
      <w:r w:rsidRPr="00C2589B">
        <w:rPr>
          <w:rFonts w:asciiTheme="minorHAnsi" w:hAnsiTheme="minorHAnsi" w:cs="Arial"/>
          <w:color w:val="000000"/>
        </w:rPr>
        <w:t xml:space="preserve"> Brian Jonah</w:t>
      </w:r>
    </w:p>
    <w:p w14:paraId="4298688C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Pay Rate:</w:t>
      </w:r>
      <w:r w:rsidRPr="00C2589B">
        <w:rPr>
          <w:rFonts w:asciiTheme="minorHAnsi" w:hAnsiTheme="minorHAnsi" w:cs="Arial"/>
          <w:color w:val="000000"/>
        </w:rPr>
        <w:t xml:space="preserve"> $14.65/hour </w:t>
      </w:r>
    </w:p>
    <w:p w14:paraId="6BEFA59D" w14:textId="6E5A3FAA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Schedule:</w:t>
      </w:r>
      <w:r w:rsidRPr="00C2589B">
        <w:rPr>
          <w:rFonts w:asciiTheme="minorHAnsi" w:hAnsiTheme="minorHAnsi" w:cs="Arial"/>
          <w:color w:val="000000"/>
        </w:rPr>
        <w:t xml:space="preserve"> up to 6 hours per month </w:t>
      </w:r>
    </w:p>
    <w:p w14:paraId="63B1614F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Academic Year:</w:t>
      </w:r>
      <w:r w:rsidRPr="00C2589B">
        <w:rPr>
          <w:rFonts w:asciiTheme="minorHAnsi" w:hAnsiTheme="minorHAnsi" w:cs="Arial"/>
          <w:color w:val="000000"/>
        </w:rPr>
        <w:t xml:space="preserve"> 2025-26</w:t>
      </w:r>
    </w:p>
    <w:p w14:paraId="7A9B8F3C" w14:textId="3CD2F26C" w:rsidR="00551FB8" w:rsidRPr="00551FB8" w:rsidRDefault="00754FBA" w:rsidP="00551FB8">
      <w:pPr>
        <w:pStyle w:val="NormalWeb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color w:val="000000"/>
          <w:highlight w:val="yellow"/>
        </w:rPr>
        <w:t xml:space="preserve">Interested candidates should email </w:t>
      </w:r>
      <w:r w:rsidR="00C2589B">
        <w:rPr>
          <w:rFonts w:asciiTheme="minorHAnsi" w:hAnsiTheme="minorHAnsi" w:cs="Arial"/>
          <w:color w:val="000000"/>
          <w:highlight w:val="yellow"/>
        </w:rPr>
        <w:t>Brian Jonah</w:t>
      </w:r>
      <w:r w:rsidRPr="00C2589B">
        <w:rPr>
          <w:rFonts w:asciiTheme="minorHAnsi" w:hAnsiTheme="minorHAnsi" w:cs="Arial"/>
          <w:color w:val="000000"/>
          <w:highlight w:val="yellow"/>
        </w:rPr>
        <w:t xml:space="preserve"> at </w:t>
      </w:r>
      <w:hyperlink r:id="rId7" w:history="1">
        <w:r w:rsidRPr="00C2589B">
          <w:rPr>
            <w:rStyle w:val="Hyperlink"/>
            <w:rFonts w:asciiTheme="minorHAnsi" w:hAnsiTheme="minorHAnsi" w:cs="Arial"/>
            <w:highlight w:val="yellow"/>
          </w:rPr>
          <w:t>bjonah@mainecc.edu</w:t>
        </w:r>
      </w:hyperlink>
      <w:r w:rsidRPr="00C2589B">
        <w:rPr>
          <w:rFonts w:asciiTheme="minorHAnsi" w:hAnsiTheme="minorHAnsi" w:cs="Arial"/>
          <w:color w:val="000000"/>
        </w:rPr>
        <w:t xml:space="preserve"> </w:t>
      </w:r>
    </w:p>
    <w:p w14:paraId="5722E9D8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color w:val="000000"/>
        </w:rPr>
        <w:t>QUALIFICATIONS/SKILLS:</w:t>
      </w:r>
    </w:p>
    <w:p w14:paraId="4C3B0E3C" w14:textId="77777777" w:rsidR="00754FBA" w:rsidRPr="00C2589B" w:rsidRDefault="00754FBA" w:rsidP="00754FBA">
      <w:pPr>
        <w:pStyle w:val="ListParagraph"/>
        <w:numPr>
          <w:ilvl w:val="0"/>
          <w:numId w:val="6"/>
        </w:numPr>
        <w:spacing w:line="254" w:lineRule="auto"/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>Be able to safely and efficiently use the equipment in the welding shop</w:t>
      </w:r>
    </w:p>
    <w:p w14:paraId="109DE4CC" w14:textId="77777777" w:rsidR="00754FBA" w:rsidRPr="00C2589B" w:rsidRDefault="00754FBA" w:rsidP="00754FBA">
      <w:pPr>
        <w:pStyle w:val="ListParagraph"/>
        <w:numPr>
          <w:ilvl w:val="0"/>
          <w:numId w:val="6"/>
        </w:numPr>
        <w:spacing w:line="254" w:lineRule="auto"/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 xml:space="preserve">Ability to work, take initiative, and make decisions independently </w:t>
      </w:r>
    </w:p>
    <w:p w14:paraId="35FB7FFD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0C69EF72" w14:textId="77777777" w:rsidR="00754FBA" w:rsidRPr="00C2589B" w:rsidRDefault="00754FBA" w:rsidP="00754FBA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color w:val="000000"/>
        </w:rPr>
      </w:pPr>
    </w:p>
    <w:p w14:paraId="5713966B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color w:val="000000"/>
        </w:rPr>
        <w:t>RESPONSIBILITIES:</w:t>
      </w:r>
    </w:p>
    <w:p w14:paraId="30D89A3E" w14:textId="77777777" w:rsidR="00754FBA" w:rsidRPr="00C2589B" w:rsidRDefault="00754FBA" w:rsidP="00754FBA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 xml:space="preserve">Assist with cutting and prepping materials for the welding classes.  </w:t>
      </w:r>
    </w:p>
    <w:p w14:paraId="26579401" w14:textId="61330E24" w:rsidR="00754FBA" w:rsidRPr="00C2589B" w:rsidRDefault="00754FBA" w:rsidP="00754FBA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>Assist the instructor with setup and take down of lab equipment.</w:t>
      </w:r>
    </w:p>
    <w:p w14:paraId="58C0A392" w14:textId="5B5C6427" w:rsidR="00C2589B" w:rsidRPr="00C2589B" w:rsidRDefault="00C2589B" w:rsidP="00754FBA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 xml:space="preserve">Assist in keeping the lab clean and picked up. </w:t>
      </w:r>
    </w:p>
    <w:p w14:paraId="09780610" w14:textId="77777777" w:rsidR="00754FBA" w:rsidRPr="00CC721D" w:rsidRDefault="00754FBA" w:rsidP="00754FBA">
      <w:pPr>
        <w:rPr>
          <w:rFonts w:ascii="Aptos" w:hAnsi="Aptos" w:cs="Arial"/>
        </w:rPr>
      </w:pPr>
    </w:p>
    <w:p w14:paraId="5C8D4411" w14:textId="77777777" w:rsidR="00754FBA" w:rsidRPr="00CC721D" w:rsidRDefault="00754FBA" w:rsidP="00754FBA">
      <w:pPr>
        <w:rPr>
          <w:rFonts w:ascii="Aptos" w:hAnsi="Aptos" w:cs="Arial"/>
        </w:rPr>
      </w:pPr>
    </w:p>
    <w:p w14:paraId="33C12F50" w14:textId="77777777" w:rsidR="00465D9A" w:rsidRDefault="00465D9A"/>
    <w:sectPr w:rsidR="00465D9A" w:rsidSect="00754FBA">
      <w:headerReference w:type="default" r:id="rId8"/>
      <w:footerReference w:type="default" r:id="rId9"/>
      <w:pgSz w:w="12240" w:h="15840"/>
      <w:pgMar w:top="0" w:right="1440" w:bottom="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7964" w14:textId="77777777" w:rsidR="0070549B" w:rsidRDefault="0070549B">
      <w:r>
        <w:separator/>
      </w:r>
    </w:p>
  </w:endnote>
  <w:endnote w:type="continuationSeparator" w:id="0">
    <w:p w14:paraId="507BF3CF" w14:textId="77777777" w:rsidR="0070549B" w:rsidRDefault="0070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41B9" w14:textId="77777777" w:rsidR="00754FBA" w:rsidRDefault="00754FBA" w:rsidP="00FD2C28">
    <w:pPr>
      <w:pStyle w:val="Footer"/>
      <w:jc w:val="right"/>
    </w:pPr>
  </w:p>
  <w:p w14:paraId="713120FC" w14:textId="77777777" w:rsidR="00754FBA" w:rsidRDefault="00754FBA" w:rsidP="00FD2C28">
    <w:pPr>
      <w:pStyle w:val="Footer"/>
      <w:jc w:val="right"/>
    </w:pPr>
    <w:r>
      <w:rPr>
        <w:noProof/>
      </w:rPr>
      <w:drawing>
        <wp:inline distT="0" distB="0" distL="0" distR="0" wp14:anchorId="0596FE5A" wp14:editId="0CA872F4">
          <wp:extent cx="6843653" cy="685097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857" cy="77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0C04" w14:textId="77777777" w:rsidR="0070549B" w:rsidRDefault="0070549B">
      <w:r>
        <w:separator/>
      </w:r>
    </w:p>
  </w:footnote>
  <w:footnote w:type="continuationSeparator" w:id="0">
    <w:p w14:paraId="63FB04B4" w14:textId="77777777" w:rsidR="0070549B" w:rsidRDefault="0070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191E" w14:textId="77777777" w:rsidR="00754FBA" w:rsidRDefault="00754FBA" w:rsidP="00915F9B">
    <w:pPr>
      <w:pStyle w:val="Header"/>
      <w:jc w:val="center"/>
    </w:pPr>
    <w:r>
      <w:rPr>
        <w:noProof/>
      </w:rPr>
      <w:drawing>
        <wp:inline distT="0" distB="0" distL="0" distR="0" wp14:anchorId="68961B51" wp14:editId="61A2EF68">
          <wp:extent cx="2115815" cy="918210"/>
          <wp:effectExtent l="0" t="0" r="571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626" cy="96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55EAD" w14:textId="77777777" w:rsidR="00754FBA" w:rsidRDefault="00754FBA" w:rsidP="00915F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CD6"/>
    <w:multiLevelType w:val="multilevel"/>
    <w:tmpl w:val="4F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26601"/>
    <w:multiLevelType w:val="hybridMultilevel"/>
    <w:tmpl w:val="0B3C7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EA7CED"/>
    <w:multiLevelType w:val="hybridMultilevel"/>
    <w:tmpl w:val="C80AA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B440A"/>
    <w:multiLevelType w:val="hybridMultilevel"/>
    <w:tmpl w:val="FC7C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7B57"/>
    <w:multiLevelType w:val="hybridMultilevel"/>
    <w:tmpl w:val="3BD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2107A"/>
    <w:multiLevelType w:val="hybridMultilevel"/>
    <w:tmpl w:val="9A5A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5237">
    <w:abstractNumId w:val="4"/>
  </w:num>
  <w:num w:numId="2" w16cid:durableId="1419450450">
    <w:abstractNumId w:val="2"/>
  </w:num>
  <w:num w:numId="3" w16cid:durableId="1045761528">
    <w:abstractNumId w:val="1"/>
  </w:num>
  <w:num w:numId="4" w16cid:durableId="387652635">
    <w:abstractNumId w:val="0"/>
  </w:num>
  <w:num w:numId="5" w16cid:durableId="1440835687">
    <w:abstractNumId w:val="5"/>
  </w:num>
  <w:num w:numId="6" w16cid:durableId="1433087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A"/>
    <w:rsid w:val="00144C72"/>
    <w:rsid w:val="001B034F"/>
    <w:rsid w:val="00465D9A"/>
    <w:rsid w:val="00551FB8"/>
    <w:rsid w:val="005C7ACD"/>
    <w:rsid w:val="0070549B"/>
    <w:rsid w:val="00754FBA"/>
    <w:rsid w:val="00951F84"/>
    <w:rsid w:val="00A031AE"/>
    <w:rsid w:val="00B140FA"/>
    <w:rsid w:val="00B757D7"/>
    <w:rsid w:val="00C2589B"/>
    <w:rsid w:val="00E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B5D6"/>
  <w15:chartTrackingRefBased/>
  <w15:docId w15:val="{18F48342-ECBE-46AB-A413-550E43AE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BA"/>
    <w:pPr>
      <w:spacing w:after="0" w:line="240" w:lineRule="auto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F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4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FBA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FBA"/>
    <w:rPr>
      <w:rFonts w:ascii="Roboto" w:hAnsi="Robot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54FB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54F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54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jonah@maine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McKenna</dc:creator>
  <cp:keywords/>
  <dc:description/>
  <cp:lastModifiedBy>CJ McKenna</cp:lastModifiedBy>
  <cp:revision>4</cp:revision>
  <dcterms:created xsi:type="dcterms:W3CDTF">2025-09-11T16:55:00Z</dcterms:created>
  <dcterms:modified xsi:type="dcterms:W3CDTF">2025-10-07T18:16:00Z</dcterms:modified>
</cp:coreProperties>
</file>